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7777777"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14:paraId="2C2C007C" w14:textId="3487D369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  <w:r w:rsidR="00924ADF">
        <w:rPr>
          <w:b/>
          <w:sz w:val="24"/>
          <w:szCs w:val="24"/>
        </w:rPr>
        <w:t xml:space="preserve"> or Zoom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73EC18B2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924ADF">
        <w:rPr>
          <w:b/>
          <w:sz w:val="24"/>
          <w:szCs w:val="24"/>
        </w:rPr>
        <w:t xml:space="preserve">June </w:t>
      </w:r>
      <w:r w:rsidR="00243253">
        <w:rPr>
          <w:b/>
          <w:sz w:val="24"/>
          <w:szCs w:val="24"/>
        </w:rPr>
        <w:t>12, 2020</w:t>
      </w:r>
      <w:bookmarkStart w:id="0" w:name="_GoBack"/>
      <w:bookmarkEnd w:id="0"/>
    </w:p>
    <w:p w14:paraId="312F2412" w14:textId="6C720B75" w:rsidR="00690233" w:rsidRPr="00055CD5" w:rsidRDefault="00690233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690233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Call to Order and Welcome</w:t>
      </w:r>
      <w:r w:rsidR="007F0F7A" w:rsidRPr="00690233">
        <w:rPr>
          <w:b/>
        </w:rPr>
        <w:t xml:space="preserve">:  Visit Savannah </w:t>
      </w:r>
      <w:r w:rsidR="00AB24F8" w:rsidRPr="00690233">
        <w:rPr>
          <w:b/>
        </w:rPr>
        <w:t xml:space="preserve">Chairman </w:t>
      </w:r>
      <w:r w:rsidR="001F081A" w:rsidRPr="00690233">
        <w:rPr>
          <w:b/>
        </w:rPr>
        <w:t>Pritpal Singh</w:t>
      </w:r>
    </w:p>
    <w:p w14:paraId="433B6D7D" w14:textId="77777777" w:rsidR="007F0F7A" w:rsidRPr="00690233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690233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 xml:space="preserve">Pritpal Singh / Jonathan Claughton </w:t>
      </w:r>
      <w:r w:rsidR="00C21CB7" w:rsidRPr="00690233">
        <w:rPr>
          <w:b/>
        </w:rPr>
        <w:t>/</w:t>
      </w:r>
      <w:r w:rsidRPr="00690233">
        <w:rPr>
          <w:b/>
        </w:rPr>
        <w:t xml:space="preserve"> </w:t>
      </w:r>
      <w:r w:rsidR="00C21CB7" w:rsidRPr="00690233">
        <w:rPr>
          <w:b/>
        </w:rPr>
        <w:t>Joseph Marinelli</w:t>
      </w:r>
    </w:p>
    <w:p w14:paraId="220B7C35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Minutes</w:t>
      </w:r>
    </w:p>
    <w:p w14:paraId="2DA8CCD4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Financials</w:t>
      </w:r>
    </w:p>
    <w:p w14:paraId="3FC6B71C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Hotel/Motel Tax Collections Report</w:t>
      </w:r>
    </w:p>
    <w:p w14:paraId="456B7BB2" w14:textId="77777777" w:rsidR="0007029D" w:rsidRPr="00690233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Smith Travel Research Report</w:t>
      </w:r>
    </w:p>
    <w:p w14:paraId="4775434A" w14:textId="77777777" w:rsidR="00B32D95" w:rsidRPr="00690233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Convention Transportation Fund Update</w:t>
      </w:r>
    </w:p>
    <w:p w14:paraId="78A34FBC" w14:textId="77777777" w:rsidR="00326E76" w:rsidRPr="00690233" w:rsidRDefault="00326E76" w:rsidP="0007029D">
      <w:pPr>
        <w:pStyle w:val="NoSpacing"/>
        <w:rPr>
          <w:b/>
        </w:rPr>
      </w:pPr>
    </w:p>
    <w:p w14:paraId="2C36E80B" w14:textId="77777777" w:rsidR="009F2EF0" w:rsidRPr="00690233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President’s Report</w:t>
      </w:r>
      <w:r w:rsidR="008D69AC" w:rsidRPr="00690233">
        <w:rPr>
          <w:b/>
        </w:rPr>
        <w:t>:  Joseph Marinelli</w:t>
      </w:r>
    </w:p>
    <w:p w14:paraId="5170B481" w14:textId="77777777" w:rsidR="007F0F7A" w:rsidRPr="00690233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 xml:space="preserve">Current Activities/Events </w:t>
      </w:r>
      <w:r w:rsidR="00326E76" w:rsidRPr="00690233">
        <w:rPr>
          <w:b/>
        </w:rPr>
        <w:t>Update</w:t>
      </w:r>
    </w:p>
    <w:p w14:paraId="6BC98FC7" w14:textId="77777777" w:rsidR="00703FB8" w:rsidRPr="00690233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>Other</w:t>
      </w:r>
    </w:p>
    <w:p w14:paraId="2E9DBA1C" w14:textId="77777777" w:rsidR="00703FB8" w:rsidRPr="00690233" w:rsidRDefault="00703FB8" w:rsidP="00703FB8">
      <w:pPr>
        <w:pStyle w:val="NoSpacing"/>
        <w:rPr>
          <w:b/>
        </w:rPr>
      </w:pPr>
    </w:p>
    <w:p w14:paraId="73F97E8A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Department Reports</w:t>
      </w:r>
    </w:p>
    <w:p w14:paraId="45786114" w14:textId="77777777" w:rsidR="00B32D95" w:rsidRPr="00690233" w:rsidRDefault="00B32D95" w:rsidP="00B32D95">
      <w:pPr>
        <w:pStyle w:val="NoSpacing"/>
        <w:ind w:left="720"/>
        <w:rPr>
          <w:b/>
        </w:rPr>
      </w:pPr>
    </w:p>
    <w:p w14:paraId="36311A4D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Chairman’s Report</w:t>
      </w:r>
    </w:p>
    <w:p w14:paraId="14CAD43E" w14:textId="77777777" w:rsidR="00B32D95" w:rsidRPr="00690233" w:rsidRDefault="00B32D95" w:rsidP="00B32D95">
      <w:pPr>
        <w:pStyle w:val="NoSpacing"/>
        <w:rPr>
          <w:b/>
        </w:rPr>
      </w:pPr>
    </w:p>
    <w:p w14:paraId="443D00F3" w14:textId="77777777" w:rsidR="00B32D95" w:rsidRPr="00690233" w:rsidRDefault="00B32D95" w:rsidP="00B32D95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Savannah Chamber Update:  Bill Hubbard</w:t>
      </w:r>
    </w:p>
    <w:p w14:paraId="735A4D7B" w14:textId="77777777" w:rsidR="00B32D95" w:rsidRPr="00690233" w:rsidRDefault="00B32D95" w:rsidP="00B32D95">
      <w:pPr>
        <w:pStyle w:val="ListParagraph"/>
        <w:rPr>
          <w:b/>
        </w:rPr>
      </w:pPr>
    </w:p>
    <w:p w14:paraId="6A5B5467" w14:textId="77777777" w:rsidR="009F2EF0" w:rsidRPr="00690233" w:rsidRDefault="00C21CB7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Designee Reports</w:t>
      </w:r>
    </w:p>
    <w:p w14:paraId="4CC1E2D6" w14:textId="77777777" w:rsidR="007F0F7A" w:rsidRPr="00690233" w:rsidRDefault="007F0F7A" w:rsidP="00B32D95">
      <w:pPr>
        <w:pStyle w:val="NoSpacing"/>
        <w:rPr>
          <w:b/>
        </w:rPr>
      </w:pPr>
    </w:p>
    <w:p w14:paraId="45280967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Old Business</w:t>
      </w:r>
    </w:p>
    <w:p w14:paraId="2BFD9035" w14:textId="77777777" w:rsidR="007F0F7A" w:rsidRPr="00690233" w:rsidRDefault="007F0F7A" w:rsidP="007F0F7A">
      <w:pPr>
        <w:pStyle w:val="ListParagraph"/>
        <w:rPr>
          <w:b/>
        </w:rPr>
      </w:pPr>
    </w:p>
    <w:p w14:paraId="39920849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New Business</w:t>
      </w:r>
    </w:p>
    <w:p w14:paraId="3254B9DA" w14:textId="77777777" w:rsidR="007F0F7A" w:rsidRPr="00690233" w:rsidRDefault="007F0F7A" w:rsidP="007F0F7A">
      <w:pPr>
        <w:pStyle w:val="ListParagraph"/>
        <w:rPr>
          <w:b/>
        </w:rPr>
      </w:pPr>
    </w:p>
    <w:p w14:paraId="776AB828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Adjournment</w:t>
      </w:r>
    </w:p>
    <w:p w14:paraId="5427E02C" w14:textId="77777777" w:rsidR="007F0F7A" w:rsidRPr="00690233" w:rsidRDefault="007F0F7A" w:rsidP="007F0F7A">
      <w:pPr>
        <w:pStyle w:val="NoSpacing"/>
        <w:rPr>
          <w:b/>
        </w:rPr>
      </w:pPr>
    </w:p>
    <w:p w14:paraId="18CFEBC0" w14:textId="77777777" w:rsidR="00D411CD" w:rsidRPr="00690233" w:rsidRDefault="00D411CD" w:rsidP="00D411CD">
      <w:pPr>
        <w:pStyle w:val="NoSpacing"/>
        <w:ind w:left="720"/>
      </w:pPr>
    </w:p>
    <w:p w14:paraId="7B93F093" w14:textId="0056D3A8" w:rsidR="007F0F7A" w:rsidRPr="00690233" w:rsidRDefault="007F0F7A" w:rsidP="00D411CD">
      <w:pPr>
        <w:pStyle w:val="NoSpacing"/>
        <w:rPr>
          <w:b/>
          <w:i/>
          <w:iCs/>
          <w:u w:val="single"/>
        </w:rPr>
      </w:pPr>
      <w:r w:rsidRPr="00690233">
        <w:rPr>
          <w:b/>
          <w:i/>
          <w:iCs/>
          <w:u w:val="single"/>
        </w:rPr>
        <w:t>Announcements</w:t>
      </w:r>
    </w:p>
    <w:p w14:paraId="1E0271B5" w14:textId="5ED0DD88" w:rsidR="00323836" w:rsidRPr="00690233" w:rsidRDefault="00323836" w:rsidP="00D411CD">
      <w:pPr>
        <w:pStyle w:val="NoSpacing"/>
        <w:rPr>
          <w:b/>
          <w:i/>
          <w:iCs/>
          <w:u w:val="single"/>
        </w:rPr>
      </w:pPr>
    </w:p>
    <w:sectPr w:rsidR="00323836" w:rsidRPr="00690233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A2B38"/>
    <w:rsid w:val="000C1E99"/>
    <w:rsid w:val="0010303D"/>
    <w:rsid w:val="001661AE"/>
    <w:rsid w:val="00172603"/>
    <w:rsid w:val="00177F88"/>
    <w:rsid w:val="001F0210"/>
    <w:rsid w:val="001F081A"/>
    <w:rsid w:val="00243253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6B7A"/>
    <w:rsid w:val="00617114"/>
    <w:rsid w:val="00621CB4"/>
    <w:rsid w:val="00631B74"/>
    <w:rsid w:val="00690233"/>
    <w:rsid w:val="006908F1"/>
    <w:rsid w:val="006D4F93"/>
    <w:rsid w:val="00703FB8"/>
    <w:rsid w:val="00705F38"/>
    <w:rsid w:val="00730A9E"/>
    <w:rsid w:val="0074340A"/>
    <w:rsid w:val="00747F62"/>
    <w:rsid w:val="0075275F"/>
    <w:rsid w:val="007740AD"/>
    <w:rsid w:val="007E4622"/>
    <w:rsid w:val="007F0F7A"/>
    <w:rsid w:val="008D69AC"/>
    <w:rsid w:val="008E21FA"/>
    <w:rsid w:val="008F3649"/>
    <w:rsid w:val="00924ADF"/>
    <w:rsid w:val="00944F27"/>
    <w:rsid w:val="00985AB2"/>
    <w:rsid w:val="009B5688"/>
    <w:rsid w:val="009C74D0"/>
    <w:rsid w:val="009D1893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Whitten</cp:lastModifiedBy>
  <cp:revision>4</cp:revision>
  <cp:lastPrinted>2020-02-25T20:06:00Z</cp:lastPrinted>
  <dcterms:created xsi:type="dcterms:W3CDTF">2020-05-21T13:12:00Z</dcterms:created>
  <dcterms:modified xsi:type="dcterms:W3CDTF">2020-05-21T13:33:00Z</dcterms:modified>
</cp:coreProperties>
</file>