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7777777"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14:paraId="2C2C007C" w14:textId="041BA173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6F14E853" w:rsidR="00C62483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D354B1">
        <w:rPr>
          <w:b/>
          <w:sz w:val="24"/>
          <w:szCs w:val="24"/>
        </w:rPr>
        <w:t>June 1</w:t>
      </w:r>
      <w:r w:rsidR="00835CCE">
        <w:rPr>
          <w:b/>
          <w:sz w:val="24"/>
          <w:szCs w:val="24"/>
        </w:rPr>
        <w:t>8</w:t>
      </w:r>
      <w:r w:rsidR="00D354B1">
        <w:rPr>
          <w:b/>
          <w:sz w:val="24"/>
          <w:szCs w:val="24"/>
        </w:rPr>
        <w:t>, 2021</w:t>
      </w:r>
    </w:p>
    <w:p w14:paraId="312F2412" w14:textId="6C720B75" w:rsidR="00690233" w:rsidRPr="00055CD5" w:rsidRDefault="00690233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690233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Call to Order and Welcome</w:t>
      </w:r>
      <w:r w:rsidR="007F0F7A" w:rsidRPr="00690233">
        <w:rPr>
          <w:b/>
        </w:rPr>
        <w:t xml:space="preserve">:  Visit Savannah </w:t>
      </w:r>
      <w:r w:rsidR="00AB24F8" w:rsidRPr="00690233">
        <w:rPr>
          <w:b/>
        </w:rPr>
        <w:t xml:space="preserve">Chairman </w:t>
      </w:r>
      <w:r w:rsidR="001F081A" w:rsidRPr="00690233">
        <w:rPr>
          <w:b/>
        </w:rPr>
        <w:t>Pritpal Singh</w:t>
      </w:r>
    </w:p>
    <w:p w14:paraId="433B6D7D" w14:textId="77777777" w:rsidR="007F0F7A" w:rsidRPr="00690233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690233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 xml:space="preserve">Pritpal Singh / Jonathan Claughton </w:t>
      </w:r>
      <w:r w:rsidR="00C21CB7" w:rsidRPr="00690233">
        <w:rPr>
          <w:b/>
        </w:rPr>
        <w:t>/</w:t>
      </w:r>
      <w:r w:rsidRPr="00690233">
        <w:rPr>
          <w:b/>
        </w:rPr>
        <w:t xml:space="preserve"> </w:t>
      </w:r>
      <w:r w:rsidR="00C21CB7" w:rsidRPr="00690233">
        <w:rPr>
          <w:b/>
        </w:rPr>
        <w:t>Joseph Marinelli</w:t>
      </w:r>
    </w:p>
    <w:p w14:paraId="220B7C35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Minutes</w:t>
      </w:r>
    </w:p>
    <w:p w14:paraId="2DA8CCD4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Financials</w:t>
      </w:r>
    </w:p>
    <w:p w14:paraId="3FC6B71C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Hotel/Motel Tax Collections Report</w:t>
      </w:r>
    </w:p>
    <w:p w14:paraId="456B7BB2" w14:textId="77777777" w:rsidR="0007029D" w:rsidRPr="00690233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Smith Travel Research Report</w:t>
      </w:r>
    </w:p>
    <w:p w14:paraId="4775434A" w14:textId="77777777" w:rsidR="00B32D95" w:rsidRPr="00690233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Convention Transportation Fund Update</w:t>
      </w:r>
    </w:p>
    <w:p w14:paraId="78A34FBC" w14:textId="77777777" w:rsidR="00326E76" w:rsidRPr="00690233" w:rsidRDefault="00326E76" w:rsidP="0007029D">
      <w:pPr>
        <w:pStyle w:val="NoSpacing"/>
        <w:rPr>
          <w:b/>
        </w:rPr>
      </w:pPr>
    </w:p>
    <w:p w14:paraId="2C36E80B" w14:textId="77777777" w:rsidR="009F2EF0" w:rsidRPr="00690233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President’s Report</w:t>
      </w:r>
      <w:r w:rsidR="008D69AC" w:rsidRPr="00690233">
        <w:rPr>
          <w:b/>
        </w:rPr>
        <w:t>:  Joseph Marinelli</w:t>
      </w:r>
    </w:p>
    <w:p w14:paraId="5170B481" w14:textId="77777777" w:rsidR="007F0F7A" w:rsidRPr="00690233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 xml:space="preserve">Current Activities/Events </w:t>
      </w:r>
      <w:r w:rsidR="00326E76" w:rsidRPr="00690233">
        <w:rPr>
          <w:b/>
        </w:rPr>
        <w:t>Update</w:t>
      </w:r>
    </w:p>
    <w:p w14:paraId="6BC98FC7" w14:textId="77777777" w:rsidR="00703FB8" w:rsidRPr="00690233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>Other</w:t>
      </w:r>
    </w:p>
    <w:p w14:paraId="2E9DBA1C" w14:textId="77777777" w:rsidR="00703FB8" w:rsidRPr="00690233" w:rsidRDefault="00703FB8" w:rsidP="00703FB8">
      <w:pPr>
        <w:pStyle w:val="NoSpacing"/>
        <w:rPr>
          <w:b/>
        </w:rPr>
      </w:pPr>
    </w:p>
    <w:p w14:paraId="73F97E8A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Department Reports</w:t>
      </w:r>
    </w:p>
    <w:p w14:paraId="45786114" w14:textId="77777777" w:rsidR="00B32D95" w:rsidRPr="00690233" w:rsidRDefault="00B32D95" w:rsidP="00B32D95">
      <w:pPr>
        <w:pStyle w:val="NoSpacing"/>
        <w:ind w:left="720"/>
        <w:rPr>
          <w:b/>
        </w:rPr>
      </w:pPr>
    </w:p>
    <w:p w14:paraId="36311A4D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Chairman’s Report</w:t>
      </w:r>
    </w:p>
    <w:p w14:paraId="14CAD43E" w14:textId="77777777" w:rsidR="00B32D95" w:rsidRPr="00690233" w:rsidRDefault="00B32D95" w:rsidP="00B32D95">
      <w:pPr>
        <w:pStyle w:val="NoSpacing"/>
        <w:rPr>
          <w:b/>
        </w:rPr>
      </w:pPr>
    </w:p>
    <w:p w14:paraId="443D00F3" w14:textId="77777777" w:rsidR="00B32D95" w:rsidRPr="00690233" w:rsidRDefault="00B32D95" w:rsidP="00B32D95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Savannah Chamber Update:  Bill Hubbard</w:t>
      </w:r>
    </w:p>
    <w:p w14:paraId="735A4D7B" w14:textId="77777777" w:rsidR="00B32D95" w:rsidRPr="00690233" w:rsidRDefault="00B32D95" w:rsidP="00B32D95">
      <w:pPr>
        <w:pStyle w:val="ListParagraph"/>
        <w:rPr>
          <w:b/>
        </w:rPr>
      </w:pPr>
    </w:p>
    <w:p w14:paraId="6A5B5467" w14:textId="77777777" w:rsidR="009F2EF0" w:rsidRPr="00690233" w:rsidRDefault="00C21CB7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Designee Reports</w:t>
      </w:r>
    </w:p>
    <w:p w14:paraId="4CC1E2D6" w14:textId="77777777" w:rsidR="007F0F7A" w:rsidRPr="00690233" w:rsidRDefault="007F0F7A" w:rsidP="00B32D95">
      <w:pPr>
        <w:pStyle w:val="NoSpacing"/>
        <w:rPr>
          <w:b/>
        </w:rPr>
      </w:pPr>
    </w:p>
    <w:p w14:paraId="45280967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Old Business</w:t>
      </w:r>
    </w:p>
    <w:p w14:paraId="2BFD9035" w14:textId="77777777" w:rsidR="007F0F7A" w:rsidRPr="00690233" w:rsidRDefault="007F0F7A" w:rsidP="007F0F7A">
      <w:pPr>
        <w:pStyle w:val="ListParagraph"/>
        <w:rPr>
          <w:b/>
        </w:rPr>
      </w:pPr>
    </w:p>
    <w:p w14:paraId="39920849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New Business</w:t>
      </w:r>
    </w:p>
    <w:p w14:paraId="3254B9DA" w14:textId="77777777" w:rsidR="007F0F7A" w:rsidRPr="00690233" w:rsidRDefault="007F0F7A" w:rsidP="007F0F7A">
      <w:pPr>
        <w:pStyle w:val="ListParagraph"/>
        <w:rPr>
          <w:b/>
        </w:rPr>
      </w:pPr>
    </w:p>
    <w:p w14:paraId="776AB828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Adjournment</w:t>
      </w:r>
    </w:p>
    <w:p w14:paraId="5427E02C" w14:textId="77777777" w:rsidR="007F0F7A" w:rsidRPr="00690233" w:rsidRDefault="007F0F7A" w:rsidP="007F0F7A">
      <w:pPr>
        <w:pStyle w:val="NoSpacing"/>
        <w:rPr>
          <w:b/>
        </w:rPr>
      </w:pPr>
    </w:p>
    <w:p w14:paraId="18CFEBC0" w14:textId="77777777" w:rsidR="00D411CD" w:rsidRPr="00690233" w:rsidRDefault="00D411CD" w:rsidP="00D411CD">
      <w:pPr>
        <w:pStyle w:val="NoSpacing"/>
        <w:ind w:left="720"/>
      </w:pPr>
    </w:p>
    <w:p w14:paraId="7B93F093" w14:textId="0056D3A8" w:rsidR="007F0F7A" w:rsidRPr="00690233" w:rsidRDefault="007F0F7A" w:rsidP="00D411CD">
      <w:pPr>
        <w:pStyle w:val="NoSpacing"/>
        <w:rPr>
          <w:b/>
          <w:i/>
          <w:iCs/>
          <w:u w:val="single"/>
        </w:rPr>
      </w:pPr>
      <w:r w:rsidRPr="00690233">
        <w:rPr>
          <w:b/>
          <w:i/>
          <w:iCs/>
          <w:u w:val="single"/>
        </w:rPr>
        <w:t>Announcements</w:t>
      </w:r>
    </w:p>
    <w:p w14:paraId="1E0271B5" w14:textId="5ED0DD88" w:rsidR="00323836" w:rsidRPr="00690233" w:rsidRDefault="00323836" w:rsidP="00D411CD">
      <w:pPr>
        <w:pStyle w:val="NoSpacing"/>
        <w:rPr>
          <w:b/>
          <w:i/>
          <w:iCs/>
          <w:u w:val="single"/>
        </w:rPr>
      </w:pPr>
    </w:p>
    <w:sectPr w:rsidR="00323836" w:rsidRPr="00690233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A2B38"/>
    <w:rsid w:val="000C1E99"/>
    <w:rsid w:val="0010303D"/>
    <w:rsid w:val="001661AE"/>
    <w:rsid w:val="00172603"/>
    <w:rsid w:val="00177F88"/>
    <w:rsid w:val="001F0210"/>
    <w:rsid w:val="001F081A"/>
    <w:rsid w:val="00243253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3D5EB0"/>
    <w:rsid w:val="00405AAF"/>
    <w:rsid w:val="00423165"/>
    <w:rsid w:val="004717DE"/>
    <w:rsid w:val="004B1F7B"/>
    <w:rsid w:val="005536C0"/>
    <w:rsid w:val="005669ED"/>
    <w:rsid w:val="00596920"/>
    <w:rsid w:val="00616623"/>
    <w:rsid w:val="00616B7A"/>
    <w:rsid w:val="00617114"/>
    <w:rsid w:val="00621CB4"/>
    <w:rsid w:val="00631B74"/>
    <w:rsid w:val="00690233"/>
    <w:rsid w:val="006908F1"/>
    <w:rsid w:val="00690C59"/>
    <w:rsid w:val="006D4F93"/>
    <w:rsid w:val="00703FB8"/>
    <w:rsid w:val="00705F38"/>
    <w:rsid w:val="00730A9E"/>
    <w:rsid w:val="0074340A"/>
    <w:rsid w:val="00747F62"/>
    <w:rsid w:val="0075275F"/>
    <w:rsid w:val="007740AD"/>
    <w:rsid w:val="007E4622"/>
    <w:rsid w:val="007F0F7A"/>
    <w:rsid w:val="00835CCE"/>
    <w:rsid w:val="00865B4B"/>
    <w:rsid w:val="008D69AC"/>
    <w:rsid w:val="008E1AE3"/>
    <w:rsid w:val="008E21FA"/>
    <w:rsid w:val="008F3649"/>
    <w:rsid w:val="00924ADF"/>
    <w:rsid w:val="00944F27"/>
    <w:rsid w:val="00985AB2"/>
    <w:rsid w:val="009B5688"/>
    <w:rsid w:val="009C74D0"/>
    <w:rsid w:val="009D1893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354B1"/>
    <w:rsid w:val="00D411CD"/>
    <w:rsid w:val="00D42DAD"/>
    <w:rsid w:val="00D77F06"/>
    <w:rsid w:val="00DA7E02"/>
    <w:rsid w:val="00DC350F"/>
    <w:rsid w:val="00DF57A7"/>
    <w:rsid w:val="00E51D8B"/>
    <w:rsid w:val="00E64CA5"/>
    <w:rsid w:val="00E93381"/>
    <w:rsid w:val="00EB3B41"/>
    <w:rsid w:val="00EF602F"/>
    <w:rsid w:val="00F23D70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Watkins</cp:lastModifiedBy>
  <cp:revision>3</cp:revision>
  <cp:lastPrinted>2021-06-03T13:46:00Z</cp:lastPrinted>
  <dcterms:created xsi:type="dcterms:W3CDTF">2021-05-20T20:13:00Z</dcterms:created>
  <dcterms:modified xsi:type="dcterms:W3CDTF">2021-06-03T13:46:00Z</dcterms:modified>
</cp:coreProperties>
</file>