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C618E" w14:textId="77777777" w:rsidR="00C62483" w:rsidRPr="00055CD5" w:rsidRDefault="0075275F" w:rsidP="00055CD5">
      <w:pPr>
        <w:jc w:val="center"/>
      </w:pPr>
      <w:r w:rsidRPr="0075275F">
        <w:rPr>
          <w:noProof/>
        </w:rPr>
        <w:drawing>
          <wp:inline distT="0" distB="0" distL="0" distR="0" wp14:anchorId="758130B5" wp14:editId="783692F3">
            <wp:extent cx="2797607" cy="1012837"/>
            <wp:effectExtent l="0" t="0" r="3175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92" cy="10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740C0" w14:textId="7026EF72" w:rsidR="00C62483" w:rsidRPr="008D69AC" w:rsidRDefault="00791C54" w:rsidP="007F0F7A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EXECUTIVE COMMITTEE MEETING</w:t>
      </w:r>
    </w:p>
    <w:p w14:paraId="2C2C007C" w14:textId="1A51881E" w:rsidR="00D42DAD" w:rsidRDefault="00FD4D5E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Large Conference Room</w:t>
      </w:r>
      <w:r w:rsidR="0005779A">
        <w:rPr>
          <w:b/>
          <w:sz w:val="24"/>
          <w:szCs w:val="24"/>
        </w:rPr>
        <w:t xml:space="preserve"> or Zoom</w:t>
      </w:r>
    </w:p>
    <w:p w14:paraId="2F1B5CE8" w14:textId="77777777" w:rsidR="00FD4D5E" w:rsidRPr="00E93381" w:rsidRDefault="00FD4D5E" w:rsidP="005669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101 East Bay Street</w:t>
      </w:r>
    </w:p>
    <w:p w14:paraId="47C7EB2D" w14:textId="77777777"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14:paraId="5B95EE58" w14:textId="1129B8DA" w:rsidR="00C62483" w:rsidRDefault="001F081A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</w:t>
      </w:r>
      <w:r w:rsidR="00F87962">
        <w:rPr>
          <w:b/>
          <w:sz w:val="24"/>
          <w:szCs w:val="24"/>
        </w:rPr>
        <w:t xml:space="preserve">y, </w:t>
      </w:r>
      <w:r w:rsidR="00332F87">
        <w:rPr>
          <w:b/>
          <w:sz w:val="24"/>
          <w:szCs w:val="24"/>
        </w:rPr>
        <w:t>April 9, 2021</w:t>
      </w:r>
    </w:p>
    <w:p w14:paraId="2AB6289B" w14:textId="498BE80B" w:rsidR="00EA35E1" w:rsidRPr="00055CD5" w:rsidRDefault="005A3A15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8:30 AM</w:t>
      </w:r>
    </w:p>
    <w:p w14:paraId="21E58D5F" w14:textId="77777777"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14:paraId="7E6D4276" w14:textId="77777777" w:rsidR="00C62483" w:rsidRPr="00C0371A" w:rsidRDefault="00C62483" w:rsidP="007F0F7A">
      <w:pPr>
        <w:pStyle w:val="NoSpacing"/>
        <w:jc w:val="center"/>
        <w:rPr>
          <w:b/>
          <w:i/>
          <w:sz w:val="24"/>
          <w:szCs w:val="24"/>
        </w:rPr>
      </w:pPr>
      <w:r w:rsidRPr="00C0371A">
        <w:rPr>
          <w:b/>
          <w:i/>
          <w:sz w:val="24"/>
          <w:szCs w:val="24"/>
        </w:rPr>
        <w:t>This Meeting is Open to the Public</w:t>
      </w:r>
    </w:p>
    <w:p w14:paraId="409B979D" w14:textId="77777777" w:rsidR="00DA7E02" w:rsidRPr="007F0F7A" w:rsidRDefault="00DA7E02" w:rsidP="007F0F7A">
      <w:pPr>
        <w:pStyle w:val="NoSpacing"/>
        <w:jc w:val="center"/>
        <w:rPr>
          <w:b/>
          <w:sz w:val="28"/>
          <w:szCs w:val="28"/>
        </w:rPr>
      </w:pPr>
    </w:p>
    <w:p w14:paraId="2C14277F" w14:textId="77777777" w:rsidR="007F0F7A" w:rsidRDefault="007F0F7A" w:rsidP="008D69AC">
      <w:pPr>
        <w:pStyle w:val="NoSpacing"/>
        <w:rPr>
          <w:b/>
          <w:sz w:val="24"/>
          <w:szCs w:val="24"/>
        </w:rPr>
      </w:pPr>
    </w:p>
    <w:p w14:paraId="1C3BF53A" w14:textId="2BA4F751" w:rsidR="007F0F7A" w:rsidRPr="00EA35E1" w:rsidRDefault="00B32D95" w:rsidP="007F0F7A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Call to Order and Welcome</w:t>
      </w:r>
      <w:r w:rsidR="007F0F7A" w:rsidRPr="00EA35E1">
        <w:rPr>
          <w:b/>
        </w:rPr>
        <w:t xml:space="preserve">:  Visit Savannah </w:t>
      </w:r>
      <w:r w:rsidR="00AB24F8" w:rsidRPr="00EA35E1">
        <w:rPr>
          <w:b/>
        </w:rPr>
        <w:t xml:space="preserve">Chairman </w:t>
      </w:r>
      <w:r w:rsidR="001F081A" w:rsidRPr="00EA35E1">
        <w:rPr>
          <w:b/>
        </w:rPr>
        <w:t>Pritpal Singh</w:t>
      </w:r>
    </w:p>
    <w:p w14:paraId="433B6D7D" w14:textId="77777777" w:rsidR="007F0F7A" w:rsidRPr="00EA35E1" w:rsidRDefault="007F0F7A" w:rsidP="007F0F7A">
      <w:pPr>
        <w:pStyle w:val="NoSpacing"/>
        <w:ind w:left="720"/>
        <w:rPr>
          <w:b/>
        </w:rPr>
      </w:pPr>
    </w:p>
    <w:p w14:paraId="59E42FD2" w14:textId="51250513" w:rsidR="007F0F7A" w:rsidRPr="00EA35E1" w:rsidRDefault="001F081A" w:rsidP="007F0F7A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 xml:space="preserve">Pritpal Singh / Jonathan Claughton </w:t>
      </w:r>
      <w:r w:rsidR="00C21CB7" w:rsidRPr="00EA35E1">
        <w:rPr>
          <w:b/>
        </w:rPr>
        <w:t>/</w:t>
      </w:r>
      <w:r w:rsidRPr="00EA35E1">
        <w:rPr>
          <w:b/>
        </w:rPr>
        <w:t xml:space="preserve"> </w:t>
      </w:r>
      <w:r w:rsidR="00C21CB7" w:rsidRPr="00EA35E1">
        <w:rPr>
          <w:b/>
        </w:rPr>
        <w:t>Joseph Marinelli</w:t>
      </w:r>
    </w:p>
    <w:p w14:paraId="220B7C35" w14:textId="77777777" w:rsidR="0007029D" w:rsidRPr="00EA35E1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EA35E1">
        <w:rPr>
          <w:b/>
        </w:rPr>
        <w:t>Minutes</w:t>
      </w:r>
    </w:p>
    <w:p w14:paraId="2DA8CCD4" w14:textId="77777777" w:rsidR="0007029D" w:rsidRPr="00EA35E1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EA35E1">
        <w:rPr>
          <w:b/>
        </w:rPr>
        <w:t>Financials</w:t>
      </w:r>
    </w:p>
    <w:p w14:paraId="3FC6B71C" w14:textId="77777777" w:rsidR="0007029D" w:rsidRPr="00EA35E1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EA35E1">
        <w:rPr>
          <w:b/>
        </w:rPr>
        <w:t>Hotel/Motel Tax Collections Report</w:t>
      </w:r>
    </w:p>
    <w:p w14:paraId="456B7BB2" w14:textId="77777777" w:rsidR="0007029D" w:rsidRPr="00EA35E1" w:rsidRDefault="0007029D" w:rsidP="009F2EF0">
      <w:pPr>
        <w:pStyle w:val="NoSpacing"/>
        <w:numPr>
          <w:ilvl w:val="0"/>
          <w:numId w:val="6"/>
        </w:numPr>
        <w:rPr>
          <w:b/>
        </w:rPr>
      </w:pPr>
      <w:r w:rsidRPr="00EA35E1">
        <w:rPr>
          <w:b/>
        </w:rPr>
        <w:t>Smith Travel Research Report</w:t>
      </w:r>
    </w:p>
    <w:p w14:paraId="4775434A" w14:textId="4B35771D" w:rsidR="00B32D95" w:rsidRPr="00EA35E1" w:rsidRDefault="00B32D95" w:rsidP="009F2EF0">
      <w:pPr>
        <w:pStyle w:val="NoSpacing"/>
        <w:numPr>
          <w:ilvl w:val="0"/>
          <w:numId w:val="6"/>
        </w:numPr>
        <w:rPr>
          <w:b/>
        </w:rPr>
      </w:pPr>
      <w:r w:rsidRPr="00EA35E1">
        <w:rPr>
          <w:b/>
        </w:rPr>
        <w:t xml:space="preserve">Convention </w:t>
      </w:r>
      <w:r w:rsidR="00791C54" w:rsidRPr="00EA35E1">
        <w:rPr>
          <w:b/>
        </w:rPr>
        <w:t xml:space="preserve">and Group Tour Sales Production Report </w:t>
      </w:r>
    </w:p>
    <w:p w14:paraId="78A34FBC" w14:textId="77777777" w:rsidR="00326E76" w:rsidRPr="00EA35E1" w:rsidRDefault="00326E76" w:rsidP="0007029D">
      <w:pPr>
        <w:pStyle w:val="NoSpacing"/>
        <w:rPr>
          <w:b/>
        </w:rPr>
      </w:pPr>
    </w:p>
    <w:p w14:paraId="2C36E80B" w14:textId="77777777" w:rsidR="009F2EF0" w:rsidRPr="00EA35E1" w:rsidRDefault="007F0F7A" w:rsidP="00C21CB7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President’s Report</w:t>
      </w:r>
      <w:r w:rsidR="008D69AC" w:rsidRPr="00EA35E1">
        <w:rPr>
          <w:b/>
        </w:rPr>
        <w:t>:  Joseph Marinelli</w:t>
      </w:r>
    </w:p>
    <w:p w14:paraId="5170B481" w14:textId="77777777" w:rsidR="007F0F7A" w:rsidRPr="00EA35E1" w:rsidRDefault="007F0F7A" w:rsidP="00326E76">
      <w:pPr>
        <w:pStyle w:val="NoSpacing"/>
        <w:numPr>
          <w:ilvl w:val="0"/>
          <w:numId w:val="4"/>
        </w:numPr>
        <w:rPr>
          <w:b/>
        </w:rPr>
      </w:pPr>
      <w:r w:rsidRPr="00EA35E1">
        <w:rPr>
          <w:b/>
        </w:rPr>
        <w:t xml:space="preserve">Current Activities/Events </w:t>
      </w:r>
      <w:r w:rsidR="00326E76" w:rsidRPr="00EA35E1">
        <w:rPr>
          <w:b/>
        </w:rPr>
        <w:t>Update</w:t>
      </w:r>
    </w:p>
    <w:p w14:paraId="6BC98FC7" w14:textId="77777777" w:rsidR="00703FB8" w:rsidRPr="00EA35E1" w:rsidRDefault="007F0F7A" w:rsidP="00AB24F8">
      <w:pPr>
        <w:pStyle w:val="NoSpacing"/>
        <w:numPr>
          <w:ilvl w:val="0"/>
          <w:numId w:val="4"/>
        </w:numPr>
        <w:rPr>
          <w:b/>
        </w:rPr>
      </w:pPr>
      <w:r w:rsidRPr="00EA35E1">
        <w:rPr>
          <w:b/>
        </w:rPr>
        <w:t>Other</w:t>
      </w:r>
    </w:p>
    <w:p w14:paraId="2E9DBA1C" w14:textId="77777777" w:rsidR="00703FB8" w:rsidRPr="00EA35E1" w:rsidRDefault="00703FB8" w:rsidP="00703FB8">
      <w:pPr>
        <w:pStyle w:val="NoSpacing"/>
        <w:rPr>
          <w:b/>
        </w:rPr>
      </w:pPr>
    </w:p>
    <w:p w14:paraId="36311A4D" w14:textId="77777777" w:rsidR="00B32D95" w:rsidRPr="00EA35E1" w:rsidRDefault="00B32D95" w:rsidP="00C21CB7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Chairman’s Report</w:t>
      </w:r>
    </w:p>
    <w:p w14:paraId="14CAD43E" w14:textId="77777777" w:rsidR="00B32D95" w:rsidRPr="00EA35E1" w:rsidRDefault="00B32D95" w:rsidP="00B32D95">
      <w:pPr>
        <w:pStyle w:val="NoSpacing"/>
        <w:rPr>
          <w:b/>
        </w:rPr>
      </w:pPr>
    </w:p>
    <w:p w14:paraId="39920849" w14:textId="37DC2EF7" w:rsidR="007F0F7A" w:rsidRPr="00EA35E1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New Business</w:t>
      </w:r>
    </w:p>
    <w:p w14:paraId="2051294A" w14:textId="77777777" w:rsidR="00791C54" w:rsidRPr="00EA35E1" w:rsidRDefault="00791C54" w:rsidP="00791C54">
      <w:pPr>
        <w:pStyle w:val="ListParagraph"/>
        <w:rPr>
          <w:b/>
        </w:rPr>
      </w:pPr>
    </w:p>
    <w:p w14:paraId="15029D17" w14:textId="1700D637" w:rsidR="00791C54" w:rsidRPr="00EA35E1" w:rsidRDefault="00791C54" w:rsidP="007F0F7A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Announcements</w:t>
      </w:r>
    </w:p>
    <w:p w14:paraId="3254B9DA" w14:textId="77777777" w:rsidR="007F0F7A" w:rsidRPr="00EA35E1" w:rsidRDefault="007F0F7A" w:rsidP="007F0F7A">
      <w:pPr>
        <w:pStyle w:val="ListParagraph"/>
        <w:rPr>
          <w:b/>
        </w:rPr>
      </w:pPr>
    </w:p>
    <w:p w14:paraId="776AB828" w14:textId="77777777" w:rsidR="007F0F7A" w:rsidRPr="00EA35E1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EA35E1">
        <w:rPr>
          <w:b/>
        </w:rPr>
        <w:t>Adjournment</w:t>
      </w:r>
    </w:p>
    <w:p w14:paraId="5427E02C" w14:textId="77777777" w:rsidR="007F0F7A" w:rsidRPr="00EA35E1" w:rsidRDefault="007F0F7A" w:rsidP="007F0F7A">
      <w:pPr>
        <w:pStyle w:val="NoSpacing"/>
        <w:rPr>
          <w:b/>
        </w:rPr>
      </w:pPr>
    </w:p>
    <w:p w14:paraId="18CFEBC0" w14:textId="77777777" w:rsidR="00D411CD" w:rsidRDefault="00D411CD" w:rsidP="00D411CD">
      <w:pPr>
        <w:pStyle w:val="NoSpacing"/>
        <w:ind w:left="720"/>
        <w:rPr>
          <w:sz w:val="18"/>
          <w:szCs w:val="18"/>
        </w:rPr>
      </w:pPr>
    </w:p>
    <w:p w14:paraId="7B93F093" w14:textId="739F7332" w:rsidR="007F0F7A" w:rsidRDefault="007F0F7A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1E0271B5" w14:textId="5ED0DD88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0DCF9C27" w14:textId="70A62D4D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3224D876" w14:textId="4A90F983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36C0FDD8" w14:textId="24D7067C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682093AB" w14:textId="44CDF20B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2BCB718E" w14:textId="36D01B18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p w14:paraId="68AC3EA2" w14:textId="32EBC1AA" w:rsidR="00323836" w:rsidRDefault="00323836" w:rsidP="00D411CD">
      <w:pPr>
        <w:pStyle w:val="NoSpacing"/>
        <w:rPr>
          <w:b/>
          <w:i/>
          <w:iCs/>
          <w:sz w:val="18"/>
          <w:szCs w:val="18"/>
          <w:u w:val="single"/>
        </w:rPr>
      </w:pPr>
    </w:p>
    <w:sectPr w:rsidR="00323836" w:rsidSect="007F0F7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648E"/>
    <w:multiLevelType w:val="hybridMultilevel"/>
    <w:tmpl w:val="C97E64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02217"/>
    <w:multiLevelType w:val="hybridMultilevel"/>
    <w:tmpl w:val="2B280E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F2A36"/>
    <w:multiLevelType w:val="hybridMultilevel"/>
    <w:tmpl w:val="266A0F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538FF"/>
    <w:multiLevelType w:val="hybridMultilevel"/>
    <w:tmpl w:val="9E6E8D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82CCA"/>
    <w:multiLevelType w:val="hybridMultilevel"/>
    <w:tmpl w:val="165E5C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8B3FC5"/>
    <w:multiLevelType w:val="hybridMultilevel"/>
    <w:tmpl w:val="DB36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83"/>
    <w:rsid w:val="00002933"/>
    <w:rsid w:val="00055CD5"/>
    <w:rsid w:val="0005779A"/>
    <w:rsid w:val="0007029D"/>
    <w:rsid w:val="000A2B38"/>
    <w:rsid w:val="000C1E99"/>
    <w:rsid w:val="0010303D"/>
    <w:rsid w:val="001661AE"/>
    <w:rsid w:val="00172603"/>
    <w:rsid w:val="00177F88"/>
    <w:rsid w:val="00183B5E"/>
    <w:rsid w:val="001F0210"/>
    <w:rsid w:val="001F081A"/>
    <w:rsid w:val="002B38A2"/>
    <w:rsid w:val="002C1329"/>
    <w:rsid w:val="002C6878"/>
    <w:rsid w:val="00323836"/>
    <w:rsid w:val="00326E76"/>
    <w:rsid w:val="00332F87"/>
    <w:rsid w:val="00363BB0"/>
    <w:rsid w:val="0037031F"/>
    <w:rsid w:val="00384418"/>
    <w:rsid w:val="003D31A7"/>
    <w:rsid w:val="00405AAF"/>
    <w:rsid w:val="00423165"/>
    <w:rsid w:val="004717DE"/>
    <w:rsid w:val="004B1F7B"/>
    <w:rsid w:val="005536C0"/>
    <w:rsid w:val="005669ED"/>
    <w:rsid w:val="00596920"/>
    <w:rsid w:val="005A3A15"/>
    <w:rsid w:val="00616623"/>
    <w:rsid w:val="00616B7A"/>
    <w:rsid w:val="00617114"/>
    <w:rsid w:val="00621CB4"/>
    <w:rsid w:val="00631B74"/>
    <w:rsid w:val="006908F1"/>
    <w:rsid w:val="006D4F93"/>
    <w:rsid w:val="00703FB8"/>
    <w:rsid w:val="00705F38"/>
    <w:rsid w:val="00730A9E"/>
    <w:rsid w:val="0074340A"/>
    <w:rsid w:val="00747F62"/>
    <w:rsid w:val="0075275F"/>
    <w:rsid w:val="00791C54"/>
    <w:rsid w:val="007E4622"/>
    <w:rsid w:val="007F0F7A"/>
    <w:rsid w:val="008A56BF"/>
    <w:rsid w:val="008D69AC"/>
    <w:rsid w:val="008E21FA"/>
    <w:rsid w:val="008F3649"/>
    <w:rsid w:val="00944F27"/>
    <w:rsid w:val="00985AB2"/>
    <w:rsid w:val="009B5688"/>
    <w:rsid w:val="009D5986"/>
    <w:rsid w:val="009F2EF0"/>
    <w:rsid w:val="00A120E0"/>
    <w:rsid w:val="00AB24F8"/>
    <w:rsid w:val="00AD5590"/>
    <w:rsid w:val="00AD7AAA"/>
    <w:rsid w:val="00AE3E45"/>
    <w:rsid w:val="00B32D95"/>
    <w:rsid w:val="00B35CEF"/>
    <w:rsid w:val="00B523C2"/>
    <w:rsid w:val="00B53481"/>
    <w:rsid w:val="00B53858"/>
    <w:rsid w:val="00B608BB"/>
    <w:rsid w:val="00B86DD9"/>
    <w:rsid w:val="00B96DBC"/>
    <w:rsid w:val="00B97E8D"/>
    <w:rsid w:val="00BC5740"/>
    <w:rsid w:val="00BE6535"/>
    <w:rsid w:val="00C0371A"/>
    <w:rsid w:val="00C21CB7"/>
    <w:rsid w:val="00C403C8"/>
    <w:rsid w:val="00C457F0"/>
    <w:rsid w:val="00C62483"/>
    <w:rsid w:val="00C67E40"/>
    <w:rsid w:val="00CE41E2"/>
    <w:rsid w:val="00D411CD"/>
    <w:rsid w:val="00D42DAD"/>
    <w:rsid w:val="00D77F06"/>
    <w:rsid w:val="00DA7E02"/>
    <w:rsid w:val="00DC350F"/>
    <w:rsid w:val="00DF57A7"/>
    <w:rsid w:val="00E51D8B"/>
    <w:rsid w:val="00E93381"/>
    <w:rsid w:val="00EA35E1"/>
    <w:rsid w:val="00EB3B41"/>
    <w:rsid w:val="00EF602F"/>
    <w:rsid w:val="00F33943"/>
    <w:rsid w:val="00F87962"/>
    <w:rsid w:val="00FA3908"/>
    <w:rsid w:val="00FD4D5E"/>
    <w:rsid w:val="00FF0BC6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E0CF"/>
  <w15:docId w15:val="{9B386562-1F96-41B7-A122-CCAA9E89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7F0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F7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Nancy Watkins</cp:lastModifiedBy>
  <cp:revision>2</cp:revision>
  <cp:lastPrinted>2021-01-20T21:22:00Z</cp:lastPrinted>
  <dcterms:created xsi:type="dcterms:W3CDTF">2021-04-02T18:12:00Z</dcterms:created>
  <dcterms:modified xsi:type="dcterms:W3CDTF">2021-04-02T18:12:00Z</dcterms:modified>
</cp:coreProperties>
</file>