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483" w:rsidRPr="00055CD5" w:rsidRDefault="0075275F" w:rsidP="00055CD5">
      <w:pPr>
        <w:jc w:val="center"/>
      </w:pPr>
      <w:r w:rsidRPr="0075275F">
        <w:rPr>
          <w:noProof/>
        </w:rPr>
        <w:drawing>
          <wp:inline distT="0" distB="0" distL="0" distR="0">
            <wp:extent cx="2797607" cy="1012837"/>
            <wp:effectExtent l="0" t="0" r="3175" b="0"/>
            <wp:docPr id="1" name="Picture 1" descr="C:\Users\JDent\AppData\Local\Microsoft\Windows\Temporary Internet Files\Content.Outlook\VUOR00SA\VS_Logo_Main_color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nt\AppData\Local\Microsoft\Windows\Temporary Internet Files\Content.Outlook\VUOR00SA\VS_Logo_Main_color (00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592" cy="101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83" w:rsidRPr="008D69AC" w:rsidRDefault="00985AB2" w:rsidP="007F0F7A">
      <w:pPr>
        <w:pStyle w:val="NoSpacing"/>
        <w:jc w:val="center"/>
        <w:rPr>
          <w:b/>
          <w:sz w:val="28"/>
          <w:szCs w:val="28"/>
          <w:u w:val="single"/>
        </w:rPr>
      </w:pPr>
      <w:r w:rsidRPr="008D69AC">
        <w:rPr>
          <w:b/>
          <w:sz w:val="28"/>
          <w:szCs w:val="28"/>
          <w:u w:val="single"/>
        </w:rPr>
        <w:t>Board of Directors Meeting</w:t>
      </w:r>
    </w:p>
    <w:p w:rsidR="00C62483" w:rsidRPr="00E93381" w:rsidRDefault="00C62483" w:rsidP="008D69AC">
      <w:pPr>
        <w:pStyle w:val="NoSpacing"/>
        <w:jc w:val="center"/>
        <w:rPr>
          <w:b/>
          <w:sz w:val="24"/>
          <w:szCs w:val="24"/>
        </w:rPr>
      </w:pPr>
      <w:r w:rsidRPr="00E93381">
        <w:rPr>
          <w:b/>
          <w:sz w:val="24"/>
          <w:szCs w:val="24"/>
        </w:rPr>
        <w:t>Will be Held</w:t>
      </w:r>
      <w:r w:rsidR="008D69AC">
        <w:rPr>
          <w:b/>
          <w:sz w:val="24"/>
          <w:szCs w:val="24"/>
        </w:rPr>
        <w:t xml:space="preserve"> </w:t>
      </w:r>
      <w:r w:rsidR="00055CD5" w:rsidRPr="00E93381">
        <w:rPr>
          <w:b/>
          <w:sz w:val="24"/>
          <w:szCs w:val="24"/>
        </w:rPr>
        <w:t>In Our Large Conference Room</w:t>
      </w:r>
    </w:p>
    <w:p w:rsidR="00055CD5" w:rsidRPr="00E93381" w:rsidRDefault="00055CD5" w:rsidP="007F0F7A">
      <w:pPr>
        <w:pStyle w:val="NoSpacing"/>
        <w:jc w:val="center"/>
        <w:rPr>
          <w:b/>
          <w:sz w:val="24"/>
          <w:szCs w:val="24"/>
        </w:rPr>
      </w:pPr>
      <w:r w:rsidRPr="00E93381">
        <w:rPr>
          <w:b/>
          <w:sz w:val="24"/>
          <w:szCs w:val="24"/>
        </w:rPr>
        <w:t>101 East Bay Street</w:t>
      </w:r>
    </w:p>
    <w:p w:rsidR="00C62483" w:rsidRPr="007F0F7A" w:rsidRDefault="00C62483" w:rsidP="007F0F7A">
      <w:pPr>
        <w:pStyle w:val="NoSpacing"/>
        <w:jc w:val="center"/>
        <w:rPr>
          <w:b/>
          <w:sz w:val="28"/>
          <w:szCs w:val="28"/>
        </w:rPr>
      </w:pPr>
    </w:p>
    <w:p w:rsidR="00C62483" w:rsidRPr="00B97E8D" w:rsidRDefault="00AD5590" w:rsidP="007F0F7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Friday, April 13</w:t>
      </w:r>
      <w:bookmarkStart w:id="0" w:name="_GoBack"/>
      <w:bookmarkEnd w:id="0"/>
      <w:r w:rsidR="0075275F">
        <w:rPr>
          <w:b/>
          <w:sz w:val="24"/>
          <w:szCs w:val="24"/>
        </w:rPr>
        <w:t>, 2018</w:t>
      </w:r>
    </w:p>
    <w:p w:rsidR="00C62483" w:rsidRPr="00055CD5" w:rsidRDefault="007E4622" w:rsidP="007F0F7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 8:30 AM</w:t>
      </w:r>
    </w:p>
    <w:p w:rsidR="00C62483" w:rsidRPr="007F0F7A" w:rsidRDefault="00C62483" w:rsidP="007F0F7A">
      <w:pPr>
        <w:pStyle w:val="NoSpacing"/>
        <w:jc w:val="center"/>
        <w:rPr>
          <w:b/>
          <w:sz w:val="28"/>
          <w:szCs w:val="28"/>
        </w:rPr>
      </w:pPr>
    </w:p>
    <w:p w:rsidR="00C62483" w:rsidRPr="00C0371A" w:rsidRDefault="00C62483" w:rsidP="007F0F7A">
      <w:pPr>
        <w:pStyle w:val="NoSpacing"/>
        <w:jc w:val="center"/>
        <w:rPr>
          <w:b/>
          <w:i/>
          <w:sz w:val="24"/>
          <w:szCs w:val="24"/>
        </w:rPr>
      </w:pPr>
      <w:r w:rsidRPr="00C0371A">
        <w:rPr>
          <w:b/>
          <w:i/>
          <w:sz w:val="24"/>
          <w:szCs w:val="24"/>
        </w:rPr>
        <w:t>This Meeting is Open to the Public</w:t>
      </w:r>
    </w:p>
    <w:p w:rsidR="00DA7E02" w:rsidRPr="007F0F7A" w:rsidRDefault="00DA7E02" w:rsidP="007F0F7A">
      <w:pPr>
        <w:pStyle w:val="NoSpacing"/>
        <w:jc w:val="center"/>
        <w:rPr>
          <w:b/>
          <w:sz w:val="28"/>
          <w:szCs w:val="28"/>
        </w:rPr>
      </w:pPr>
    </w:p>
    <w:p w:rsidR="007F0F7A" w:rsidRDefault="007F0F7A" w:rsidP="008D69AC">
      <w:pPr>
        <w:pStyle w:val="NoSpacing"/>
        <w:rPr>
          <w:b/>
          <w:sz w:val="24"/>
          <w:szCs w:val="24"/>
        </w:rPr>
      </w:pPr>
    </w:p>
    <w:p w:rsidR="007F0F7A" w:rsidRPr="008D69AC" w:rsidRDefault="007F0F7A" w:rsidP="007F0F7A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 xml:space="preserve">Welcome and Meeting Agenda:  Visit Savannah </w:t>
      </w:r>
      <w:r w:rsidR="0075275F">
        <w:rPr>
          <w:b/>
          <w:sz w:val="18"/>
          <w:szCs w:val="18"/>
        </w:rPr>
        <w:t>Chairman Vaughnette Goode-Walker</w:t>
      </w:r>
    </w:p>
    <w:p w:rsidR="007F0F7A" w:rsidRPr="008D69AC" w:rsidRDefault="007F0F7A" w:rsidP="007F0F7A">
      <w:pPr>
        <w:pStyle w:val="NoSpacing"/>
        <w:ind w:left="720"/>
        <w:rPr>
          <w:b/>
          <w:sz w:val="18"/>
          <w:szCs w:val="18"/>
        </w:rPr>
      </w:pPr>
    </w:p>
    <w:p w:rsidR="007F0F7A" w:rsidRPr="008D69AC" w:rsidRDefault="0075275F" w:rsidP="007F0F7A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Vaughnette Goode-Walker/Corey Jones</w:t>
      </w:r>
      <w:r w:rsidR="00C21CB7" w:rsidRPr="008D69AC">
        <w:rPr>
          <w:b/>
          <w:sz w:val="18"/>
          <w:szCs w:val="18"/>
        </w:rPr>
        <w:t>/Joseph Marinelli</w:t>
      </w:r>
    </w:p>
    <w:p w:rsidR="0007029D" w:rsidRPr="008D69AC" w:rsidRDefault="0007029D" w:rsidP="0007029D">
      <w:pPr>
        <w:pStyle w:val="NoSpacing"/>
        <w:numPr>
          <w:ilvl w:val="0"/>
          <w:numId w:val="6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Minutes</w:t>
      </w:r>
    </w:p>
    <w:p w:rsidR="0007029D" w:rsidRPr="008D69AC" w:rsidRDefault="0007029D" w:rsidP="0007029D">
      <w:pPr>
        <w:pStyle w:val="NoSpacing"/>
        <w:numPr>
          <w:ilvl w:val="0"/>
          <w:numId w:val="6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Financials</w:t>
      </w:r>
    </w:p>
    <w:p w:rsidR="0007029D" w:rsidRPr="008D69AC" w:rsidRDefault="0007029D" w:rsidP="0007029D">
      <w:pPr>
        <w:pStyle w:val="NoSpacing"/>
        <w:numPr>
          <w:ilvl w:val="0"/>
          <w:numId w:val="6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Hotel/Motel Tax Collections Report</w:t>
      </w:r>
    </w:p>
    <w:p w:rsidR="0007029D" w:rsidRPr="008D69AC" w:rsidRDefault="0007029D" w:rsidP="009F2EF0">
      <w:pPr>
        <w:pStyle w:val="NoSpacing"/>
        <w:numPr>
          <w:ilvl w:val="0"/>
          <w:numId w:val="6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Smith Travel Research Report</w:t>
      </w:r>
    </w:p>
    <w:p w:rsidR="00326E76" w:rsidRPr="008D69AC" w:rsidRDefault="00326E76" w:rsidP="0007029D">
      <w:pPr>
        <w:pStyle w:val="NoSpacing"/>
        <w:rPr>
          <w:b/>
          <w:sz w:val="18"/>
          <w:szCs w:val="18"/>
        </w:rPr>
      </w:pPr>
    </w:p>
    <w:p w:rsidR="009F2EF0" w:rsidRPr="008D69AC" w:rsidRDefault="007F0F7A" w:rsidP="00C21CB7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President’s Report</w:t>
      </w:r>
      <w:r w:rsidR="008D69AC">
        <w:rPr>
          <w:b/>
          <w:sz w:val="18"/>
          <w:szCs w:val="18"/>
        </w:rPr>
        <w:t>:  Joseph Marinelli</w:t>
      </w:r>
    </w:p>
    <w:p w:rsidR="007F0F7A" w:rsidRPr="008D69AC" w:rsidRDefault="007F0F7A" w:rsidP="00326E76">
      <w:pPr>
        <w:pStyle w:val="NoSpacing"/>
        <w:numPr>
          <w:ilvl w:val="0"/>
          <w:numId w:val="4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 xml:space="preserve">Current Activities/Events </w:t>
      </w:r>
      <w:r w:rsidR="00326E76" w:rsidRPr="008D69AC">
        <w:rPr>
          <w:b/>
          <w:sz w:val="18"/>
          <w:szCs w:val="18"/>
        </w:rPr>
        <w:t>Update</w:t>
      </w:r>
    </w:p>
    <w:p w:rsidR="007F0F7A" w:rsidRPr="008D69AC" w:rsidRDefault="007F0F7A" w:rsidP="007F0F7A">
      <w:pPr>
        <w:pStyle w:val="NoSpacing"/>
        <w:numPr>
          <w:ilvl w:val="0"/>
          <w:numId w:val="4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Other</w:t>
      </w:r>
    </w:p>
    <w:p w:rsidR="007F0F7A" w:rsidRPr="008D69AC" w:rsidRDefault="007F0F7A" w:rsidP="007F0F7A">
      <w:pPr>
        <w:pStyle w:val="NoSpacing"/>
        <w:rPr>
          <w:b/>
          <w:sz w:val="18"/>
          <w:szCs w:val="18"/>
        </w:rPr>
      </w:pPr>
    </w:p>
    <w:p w:rsidR="009F2EF0" w:rsidRPr="008D69AC" w:rsidRDefault="00C21CB7" w:rsidP="00C21CB7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Designee Reports</w:t>
      </w:r>
    </w:p>
    <w:p w:rsidR="009F2EF0" w:rsidRPr="008D69AC" w:rsidRDefault="009F2EF0" w:rsidP="009F2EF0">
      <w:pPr>
        <w:pStyle w:val="ListParagraph"/>
        <w:rPr>
          <w:b/>
          <w:sz w:val="18"/>
          <w:szCs w:val="18"/>
        </w:rPr>
      </w:pPr>
    </w:p>
    <w:p w:rsidR="007F0F7A" w:rsidRPr="008D69AC" w:rsidRDefault="007F0F7A" w:rsidP="007F0F7A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Savannah Chamber of Commerce Report</w:t>
      </w:r>
      <w:r w:rsidR="00D77F06">
        <w:rPr>
          <w:b/>
          <w:sz w:val="18"/>
          <w:szCs w:val="18"/>
        </w:rPr>
        <w:t>:  Bill Hubbard</w:t>
      </w:r>
    </w:p>
    <w:p w:rsidR="007F0F7A" w:rsidRPr="008D69AC" w:rsidRDefault="007F0F7A" w:rsidP="007F0F7A">
      <w:pPr>
        <w:pStyle w:val="NoSpacing"/>
        <w:ind w:left="720"/>
        <w:rPr>
          <w:b/>
          <w:sz w:val="18"/>
          <w:szCs w:val="18"/>
        </w:rPr>
      </w:pPr>
    </w:p>
    <w:p w:rsidR="007F0F7A" w:rsidRPr="008D69AC" w:rsidRDefault="007F0F7A" w:rsidP="007F0F7A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Old Business</w:t>
      </w:r>
    </w:p>
    <w:p w:rsidR="007F0F7A" w:rsidRPr="008D69AC" w:rsidRDefault="007F0F7A" w:rsidP="007F0F7A">
      <w:pPr>
        <w:pStyle w:val="ListParagraph"/>
        <w:rPr>
          <w:b/>
          <w:sz w:val="18"/>
          <w:szCs w:val="18"/>
        </w:rPr>
      </w:pPr>
    </w:p>
    <w:p w:rsidR="007F0F7A" w:rsidRPr="008D69AC" w:rsidRDefault="007F0F7A" w:rsidP="007F0F7A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New Business</w:t>
      </w:r>
    </w:p>
    <w:p w:rsidR="007F0F7A" w:rsidRPr="008D69AC" w:rsidRDefault="007F0F7A" w:rsidP="007F0F7A">
      <w:pPr>
        <w:pStyle w:val="ListParagraph"/>
        <w:rPr>
          <w:b/>
          <w:sz w:val="18"/>
          <w:szCs w:val="18"/>
        </w:rPr>
      </w:pPr>
    </w:p>
    <w:p w:rsidR="007F0F7A" w:rsidRPr="008D69AC" w:rsidRDefault="007F0F7A" w:rsidP="007F0F7A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8D69AC">
        <w:rPr>
          <w:b/>
          <w:sz w:val="18"/>
          <w:szCs w:val="18"/>
        </w:rPr>
        <w:t>Adjournment</w:t>
      </w:r>
    </w:p>
    <w:p w:rsidR="007F0F7A" w:rsidRPr="008D69AC" w:rsidRDefault="007F0F7A" w:rsidP="007F0F7A">
      <w:pPr>
        <w:pStyle w:val="NoSpacing"/>
        <w:rPr>
          <w:b/>
          <w:sz w:val="18"/>
          <w:szCs w:val="18"/>
        </w:rPr>
      </w:pPr>
    </w:p>
    <w:p w:rsidR="00D411CD" w:rsidRDefault="00D411CD" w:rsidP="00D411CD">
      <w:pPr>
        <w:pStyle w:val="NoSpacing"/>
        <w:ind w:left="720"/>
        <w:rPr>
          <w:sz w:val="18"/>
          <w:szCs w:val="18"/>
        </w:rPr>
      </w:pPr>
    </w:p>
    <w:p w:rsidR="007F0F7A" w:rsidRPr="00D411CD" w:rsidRDefault="007F0F7A" w:rsidP="00D411CD">
      <w:pPr>
        <w:pStyle w:val="NoSpacing"/>
        <w:rPr>
          <w:sz w:val="18"/>
          <w:szCs w:val="18"/>
        </w:rPr>
      </w:pPr>
      <w:r w:rsidRPr="00B445EA">
        <w:rPr>
          <w:b/>
          <w:i/>
          <w:iCs/>
          <w:sz w:val="18"/>
          <w:szCs w:val="18"/>
          <w:u w:val="single"/>
        </w:rPr>
        <w:t>Announcements</w:t>
      </w:r>
    </w:p>
    <w:sectPr w:rsidR="007F0F7A" w:rsidRPr="00D411CD" w:rsidSect="007F0F7A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648E"/>
    <w:multiLevelType w:val="hybridMultilevel"/>
    <w:tmpl w:val="C97E64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02217"/>
    <w:multiLevelType w:val="hybridMultilevel"/>
    <w:tmpl w:val="2B280E9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8F2A36"/>
    <w:multiLevelType w:val="hybridMultilevel"/>
    <w:tmpl w:val="266A0F1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5538FF"/>
    <w:multiLevelType w:val="hybridMultilevel"/>
    <w:tmpl w:val="9E6E8D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282CCA"/>
    <w:multiLevelType w:val="hybridMultilevel"/>
    <w:tmpl w:val="165E5C4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8B3FC5"/>
    <w:multiLevelType w:val="hybridMultilevel"/>
    <w:tmpl w:val="DB363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83"/>
    <w:rsid w:val="00055CD5"/>
    <w:rsid w:val="0007029D"/>
    <w:rsid w:val="000C1E99"/>
    <w:rsid w:val="0010303D"/>
    <w:rsid w:val="001661AE"/>
    <w:rsid w:val="00172603"/>
    <w:rsid w:val="001F0210"/>
    <w:rsid w:val="002B38A2"/>
    <w:rsid w:val="002C6878"/>
    <w:rsid w:val="00326E76"/>
    <w:rsid w:val="00363BB0"/>
    <w:rsid w:val="0037031F"/>
    <w:rsid w:val="00384418"/>
    <w:rsid w:val="003D31A7"/>
    <w:rsid w:val="004B1F7B"/>
    <w:rsid w:val="005536C0"/>
    <w:rsid w:val="00596920"/>
    <w:rsid w:val="00616623"/>
    <w:rsid w:val="00617114"/>
    <w:rsid w:val="006908F1"/>
    <w:rsid w:val="006D4F93"/>
    <w:rsid w:val="00705F38"/>
    <w:rsid w:val="00730A9E"/>
    <w:rsid w:val="0074340A"/>
    <w:rsid w:val="00747F62"/>
    <w:rsid w:val="0075275F"/>
    <w:rsid w:val="007E4622"/>
    <w:rsid w:val="007F0F7A"/>
    <w:rsid w:val="008D69AC"/>
    <w:rsid w:val="008E21FA"/>
    <w:rsid w:val="00944F27"/>
    <w:rsid w:val="00985AB2"/>
    <w:rsid w:val="009D5986"/>
    <w:rsid w:val="009F2EF0"/>
    <w:rsid w:val="00AD5590"/>
    <w:rsid w:val="00AD7AAA"/>
    <w:rsid w:val="00AE3E45"/>
    <w:rsid w:val="00B53481"/>
    <w:rsid w:val="00B53858"/>
    <w:rsid w:val="00B608BB"/>
    <w:rsid w:val="00B86DD9"/>
    <w:rsid w:val="00B97E8D"/>
    <w:rsid w:val="00BE6535"/>
    <w:rsid w:val="00C0371A"/>
    <w:rsid w:val="00C21CB7"/>
    <w:rsid w:val="00C403C8"/>
    <w:rsid w:val="00C457F0"/>
    <w:rsid w:val="00C62483"/>
    <w:rsid w:val="00C67E40"/>
    <w:rsid w:val="00CE41E2"/>
    <w:rsid w:val="00D411CD"/>
    <w:rsid w:val="00D77F06"/>
    <w:rsid w:val="00DA7E02"/>
    <w:rsid w:val="00DC350F"/>
    <w:rsid w:val="00DF57A7"/>
    <w:rsid w:val="00E93381"/>
    <w:rsid w:val="00EF602F"/>
    <w:rsid w:val="00F33943"/>
    <w:rsid w:val="00FA3908"/>
    <w:rsid w:val="00FF0BC6"/>
    <w:rsid w:val="00F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08A57"/>
  <w15:docId w15:val="{9B386562-1F96-41B7-A122-CCAA9E89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340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483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83"/>
    <w:rPr>
      <w:sz w:val="16"/>
      <w:szCs w:val="16"/>
    </w:rPr>
  </w:style>
  <w:style w:type="paragraph" w:styleId="NoSpacing">
    <w:name w:val="No Spacing"/>
    <w:uiPriority w:val="1"/>
    <w:qFormat/>
    <w:rsid w:val="007F0F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0F7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jdent</dc:creator>
  <cp:lastModifiedBy>Jenny Dent</cp:lastModifiedBy>
  <cp:revision>2</cp:revision>
  <cp:lastPrinted>2018-02-23T14:10:00Z</cp:lastPrinted>
  <dcterms:created xsi:type="dcterms:W3CDTF">2018-03-26T19:56:00Z</dcterms:created>
  <dcterms:modified xsi:type="dcterms:W3CDTF">2018-03-26T19:56:00Z</dcterms:modified>
</cp:coreProperties>
</file>