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:rsidR="005669ED" w:rsidRDefault="005669ED" w:rsidP="00FD4D5E">
      <w:pPr>
        <w:pStyle w:val="NoSpacing"/>
        <w:jc w:val="center"/>
        <w:rPr>
          <w:b/>
          <w:sz w:val="24"/>
          <w:szCs w:val="24"/>
        </w:rPr>
      </w:pPr>
    </w:p>
    <w:p w:rsidR="00D42DAD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</w:p>
    <w:p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B97E8D" w:rsidRDefault="00AB24F8" w:rsidP="007F0F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177F88">
        <w:rPr>
          <w:b/>
          <w:sz w:val="24"/>
          <w:szCs w:val="24"/>
        </w:rPr>
        <w:t>June 14</w:t>
      </w:r>
      <w:bookmarkStart w:id="0" w:name="_GoBack"/>
      <w:bookmarkEnd w:id="0"/>
      <w:r w:rsidR="00703FB8">
        <w:rPr>
          <w:b/>
          <w:sz w:val="24"/>
          <w:szCs w:val="24"/>
        </w:rPr>
        <w:t>, 2019</w:t>
      </w:r>
    </w:p>
    <w:p w:rsidR="00C62483" w:rsidRPr="00055CD5" w:rsidRDefault="00703FB8" w:rsidP="007F0F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8:30 AM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:rsidR="007F0F7A" w:rsidRDefault="007F0F7A" w:rsidP="008D69AC">
      <w:pPr>
        <w:pStyle w:val="NoSpacing"/>
        <w:rPr>
          <w:b/>
          <w:sz w:val="24"/>
          <w:szCs w:val="24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Welcome and Meeting Agenda:  Visit Savannah </w:t>
      </w:r>
      <w:r w:rsidR="00AB24F8">
        <w:rPr>
          <w:b/>
          <w:sz w:val="18"/>
          <w:szCs w:val="18"/>
        </w:rPr>
        <w:t>Chairman Dave Legasse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AB24F8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Dave Legasse</w:t>
      </w:r>
      <w:r w:rsidR="0075275F">
        <w:rPr>
          <w:b/>
          <w:sz w:val="18"/>
          <w:szCs w:val="18"/>
        </w:rPr>
        <w:t>/Corey Jones</w:t>
      </w:r>
      <w:r w:rsidR="00C21CB7" w:rsidRPr="008D69AC">
        <w:rPr>
          <w:b/>
          <w:sz w:val="18"/>
          <w:szCs w:val="18"/>
        </w:rPr>
        <w:t>/Joseph Marinelli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Minutes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Financials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Hotel/Motel Tax Collections Report</w:t>
      </w:r>
    </w:p>
    <w:p w:rsidR="0007029D" w:rsidRPr="008D69AC" w:rsidRDefault="0007029D" w:rsidP="009F2EF0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Smith Travel Research Report</w:t>
      </w:r>
    </w:p>
    <w:p w:rsidR="00326E76" w:rsidRPr="008D69AC" w:rsidRDefault="00326E76" w:rsidP="0007029D">
      <w:pPr>
        <w:pStyle w:val="NoSpacing"/>
        <w:rPr>
          <w:b/>
          <w:sz w:val="18"/>
          <w:szCs w:val="18"/>
        </w:rPr>
      </w:pPr>
    </w:p>
    <w:p w:rsidR="009F2EF0" w:rsidRPr="008D69AC" w:rsidRDefault="007F0F7A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President’s Report</w:t>
      </w:r>
      <w:r w:rsidR="008D69AC">
        <w:rPr>
          <w:b/>
          <w:sz w:val="18"/>
          <w:szCs w:val="18"/>
        </w:rPr>
        <w:t>:  Joseph Marinelli</w:t>
      </w:r>
    </w:p>
    <w:p w:rsidR="007F0F7A" w:rsidRPr="008D69AC" w:rsidRDefault="007F0F7A" w:rsidP="00326E76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Current Activities/Events </w:t>
      </w:r>
      <w:r w:rsidR="00326E76" w:rsidRPr="008D69AC">
        <w:rPr>
          <w:b/>
          <w:sz w:val="18"/>
          <w:szCs w:val="18"/>
        </w:rPr>
        <w:t>Update</w:t>
      </w:r>
    </w:p>
    <w:p w:rsidR="00703FB8" w:rsidRPr="00AB24F8" w:rsidRDefault="007F0F7A" w:rsidP="00AB24F8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Other</w:t>
      </w:r>
    </w:p>
    <w:p w:rsidR="00703FB8" w:rsidRDefault="00703FB8" w:rsidP="00703FB8">
      <w:pPr>
        <w:pStyle w:val="NoSpacing"/>
        <w:rPr>
          <w:b/>
          <w:sz w:val="18"/>
          <w:szCs w:val="18"/>
        </w:rPr>
      </w:pPr>
    </w:p>
    <w:p w:rsidR="009F2EF0" w:rsidRPr="008D69AC" w:rsidRDefault="00C21CB7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Designee Reports</w:t>
      </w:r>
    </w:p>
    <w:p w:rsidR="009F2EF0" w:rsidRPr="008D69AC" w:rsidRDefault="009F2EF0" w:rsidP="009F2EF0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Savannah Chamber of Commerce Report</w:t>
      </w:r>
      <w:r w:rsidR="00D77F06">
        <w:rPr>
          <w:b/>
          <w:sz w:val="18"/>
          <w:szCs w:val="18"/>
        </w:rPr>
        <w:t>:  Bill Hubbard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Old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New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Adjournment</w:t>
      </w:r>
    </w:p>
    <w:p w:rsidR="007F0F7A" w:rsidRPr="008D69AC" w:rsidRDefault="007F0F7A" w:rsidP="007F0F7A">
      <w:pPr>
        <w:pStyle w:val="NoSpacing"/>
        <w:rPr>
          <w:b/>
          <w:sz w:val="18"/>
          <w:szCs w:val="18"/>
        </w:rPr>
      </w:pPr>
    </w:p>
    <w:p w:rsidR="00D411CD" w:rsidRDefault="00D411CD" w:rsidP="00D411CD">
      <w:pPr>
        <w:pStyle w:val="NoSpacing"/>
        <w:ind w:left="720"/>
        <w:rPr>
          <w:sz w:val="18"/>
          <w:szCs w:val="18"/>
        </w:rPr>
      </w:pPr>
    </w:p>
    <w:p w:rsidR="007F0F7A" w:rsidRPr="00D411CD" w:rsidRDefault="007F0F7A" w:rsidP="00D411CD">
      <w:pPr>
        <w:pStyle w:val="NoSpacing"/>
        <w:rPr>
          <w:sz w:val="18"/>
          <w:szCs w:val="18"/>
        </w:rPr>
      </w:pPr>
      <w:r w:rsidRPr="00B445EA">
        <w:rPr>
          <w:b/>
          <w:i/>
          <w:iCs/>
          <w:sz w:val="18"/>
          <w:szCs w:val="18"/>
          <w:u w:val="single"/>
        </w:rPr>
        <w:t>Announcements</w:t>
      </w:r>
    </w:p>
    <w:sectPr w:rsidR="007F0F7A" w:rsidRPr="00D411CD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55CD5"/>
    <w:rsid w:val="0007029D"/>
    <w:rsid w:val="000C1E99"/>
    <w:rsid w:val="0010303D"/>
    <w:rsid w:val="001661AE"/>
    <w:rsid w:val="00172603"/>
    <w:rsid w:val="00177F88"/>
    <w:rsid w:val="001F0210"/>
    <w:rsid w:val="002B38A2"/>
    <w:rsid w:val="002C1329"/>
    <w:rsid w:val="002C6878"/>
    <w:rsid w:val="00326E76"/>
    <w:rsid w:val="00363BB0"/>
    <w:rsid w:val="0037031F"/>
    <w:rsid w:val="00384418"/>
    <w:rsid w:val="003D31A7"/>
    <w:rsid w:val="00405AAF"/>
    <w:rsid w:val="00423165"/>
    <w:rsid w:val="004717DE"/>
    <w:rsid w:val="004B1F7B"/>
    <w:rsid w:val="005536C0"/>
    <w:rsid w:val="005669ED"/>
    <w:rsid w:val="00596920"/>
    <w:rsid w:val="00616623"/>
    <w:rsid w:val="00617114"/>
    <w:rsid w:val="00631B74"/>
    <w:rsid w:val="006908F1"/>
    <w:rsid w:val="006D4F93"/>
    <w:rsid w:val="00703FB8"/>
    <w:rsid w:val="00705F38"/>
    <w:rsid w:val="00730A9E"/>
    <w:rsid w:val="0074340A"/>
    <w:rsid w:val="00747F62"/>
    <w:rsid w:val="0075275F"/>
    <w:rsid w:val="007E4622"/>
    <w:rsid w:val="007F0F7A"/>
    <w:rsid w:val="008D69AC"/>
    <w:rsid w:val="008E21FA"/>
    <w:rsid w:val="008F3649"/>
    <w:rsid w:val="00944F27"/>
    <w:rsid w:val="00985AB2"/>
    <w:rsid w:val="009D5986"/>
    <w:rsid w:val="009F2EF0"/>
    <w:rsid w:val="00A120E0"/>
    <w:rsid w:val="00AB24F8"/>
    <w:rsid w:val="00AD5590"/>
    <w:rsid w:val="00AD7AAA"/>
    <w:rsid w:val="00AE3E45"/>
    <w:rsid w:val="00B53481"/>
    <w:rsid w:val="00B53858"/>
    <w:rsid w:val="00B608BB"/>
    <w:rsid w:val="00B86DD9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93381"/>
    <w:rsid w:val="00EB3B41"/>
    <w:rsid w:val="00EF602F"/>
    <w:rsid w:val="00F33943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61B2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2019-03-25T18:53:00Z</cp:lastPrinted>
  <dcterms:created xsi:type="dcterms:W3CDTF">2019-06-06T14:20:00Z</dcterms:created>
  <dcterms:modified xsi:type="dcterms:W3CDTF">2019-06-06T14:20:00Z</dcterms:modified>
</cp:coreProperties>
</file>