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:rsidR="00055CD5" w:rsidRDefault="00C62483" w:rsidP="005669ED">
      <w:pPr>
        <w:pStyle w:val="NoSpacing"/>
        <w:jc w:val="center"/>
        <w:rPr>
          <w:b/>
          <w:sz w:val="24"/>
          <w:szCs w:val="24"/>
        </w:rPr>
      </w:pPr>
      <w:r w:rsidRPr="00E93381">
        <w:rPr>
          <w:b/>
          <w:sz w:val="24"/>
          <w:szCs w:val="24"/>
        </w:rPr>
        <w:t>Will be Held</w:t>
      </w:r>
      <w:r w:rsidR="008D69AC">
        <w:rPr>
          <w:b/>
          <w:sz w:val="24"/>
          <w:szCs w:val="24"/>
        </w:rPr>
        <w:t xml:space="preserve"> </w:t>
      </w:r>
      <w:r w:rsidR="005669ED">
        <w:rPr>
          <w:b/>
          <w:sz w:val="24"/>
          <w:szCs w:val="24"/>
        </w:rPr>
        <w:t>at</w:t>
      </w:r>
    </w:p>
    <w:p w:rsidR="005669ED" w:rsidRDefault="005669ED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Perry Lane Hotel</w:t>
      </w:r>
    </w:p>
    <w:p w:rsidR="00D42DAD" w:rsidRPr="00E93381" w:rsidRDefault="00D42DAD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Ballroom</w:t>
      </w:r>
      <w:bookmarkStart w:id="0" w:name="_GoBack"/>
      <w:bookmarkEnd w:id="0"/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B97E8D" w:rsidRDefault="00631B74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June 15</w:t>
      </w:r>
      <w:r w:rsidR="0075275F">
        <w:rPr>
          <w:b/>
          <w:sz w:val="24"/>
          <w:szCs w:val="24"/>
        </w:rPr>
        <w:t>, 2018</w:t>
      </w:r>
    </w:p>
    <w:p w:rsidR="00C62483" w:rsidRPr="00055CD5" w:rsidRDefault="007E4622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8:30 AM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:rsidR="007F0F7A" w:rsidRDefault="007F0F7A" w:rsidP="008D69AC">
      <w:pPr>
        <w:pStyle w:val="NoSpacing"/>
        <w:rPr>
          <w:b/>
          <w:sz w:val="24"/>
          <w:szCs w:val="24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Welcome and Meeting Agenda:  Visit Savannah </w:t>
      </w:r>
      <w:r w:rsidR="0075275F">
        <w:rPr>
          <w:b/>
          <w:sz w:val="18"/>
          <w:szCs w:val="18"/>
        </w:rPr>
        <w:t>Chairman Vaughnette Goode-Walker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75275F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Vaughnette Goode-Walker/Corey Jones</w:t>
      </w:r>
      <w:r w:rsidR="00C21CB7" w:rsidRPr="008D69AC">
        <w:rPr>
          <w:b/>
          <w:sz w:val="18"/>
          <w:szCs w:val="18"/>
        </w:rPr>
        <w:t>/Joseph Marinelli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Minutes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Financials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Hotel/Motel Tax Collections Report</w:t>
      </w:r>
    </w:p>
    <w:p w:rsidR="0007029D" w:rsidRPr="008D69AC" w:rsidRDefault="0007029D" w:rsidP="009F2EF0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Smith Travel Research Report</w:t>
      </w:r>
    </w:p>
    <w:p w:rsidR="00326E76" w:rsidRPr="008D69AC" w:rsidRDefault="00326E76" w:rsidP="0007029D">
      <w:pPr>
        <w:pStyle w:val="NoSpacing"/>
        <w:rPr>
          <w:b/>
          <w:sz w:val="18"/>
          <w:szCs w:val="18"/>
        </w:rPr>
      </w:pPr>
    </w:p>
    <w:p w:rsidR="009F2EF0" w:rsidRPr="008D69AC" w:rsidRDefault="007F0F7A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President’s Report</w:t>
      </w:r>
      <w:r w:rsidR="008D69AC">
        <w:rPr>
          <w:b/>
          <w:sz w:val="18"/>
          <w:szCs w:val="18"/>
        </w:rPr>
        <w:t>:  Joseph Marinelli</w:t>
      </w:r>
    </w:p>
    <w:p w:rsidR="007F0F7A" w:rsidRPr="008D69AC" w:rsidRDefault="007F0F7A" w:rsidP="00326E76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Current Activities/Events </w:t>
      </w:r>
      <w:r w:rsidR="00326E76" w:rsidRPr="008D69AC">
        <w:rPr>
          <w:b/>
          <w:sz w:val="18"/>
          <w:szCs w:val="18"/>
        </w:rPr>
        <w:t>Update</w:t>
      </w:r>
    </w:p>
    <w:p w:rsidR="007F0F7A" w:rsidRPr="008D69AC" w:rsidRDefault="007F0F7A" w:rsidP="007F0F7A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Other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9F2EF0" w:rsidRPr="008D69AC" w:rsidRDefault="00C21CB7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Designee Reports</w:t>
      </w:r>
    </w:p>
    <w:p w:rsidR="009F2EF0" w:rsidRPr="008D69AC" w:rsidRDefault="009F2EF0" w:rsidP="009F2EF0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Savannah Chamber of Commerce Report</w:t>
      </w:r>
      <w:r w:rsidR="00D77F06">
        <w:rPr>
          <w:b/>
          <w:sz w:val="18"/>
          <w:szCs w:val="18"/>
        </w:rPr>
        <w:t>:  Bill Hubbard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Old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New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Adjournment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D411CD" w:rsidRDefault="00D411CD" w:rsidP="00D411CD">
      <w:pPr>
        <w:pStyle w:val="NoSpacing"/>
        <w:ind w:left="720"/>
        <w:rPr>
          <w:sz w:val="18"/>
          <w:szCs w:val="18"/>
        </w:rPr>
      </w:pPr>
    </w:p>
    <w:p w:rsidR="007F0F7A" w:rsidRPr="00D411CD" w:rsidRDefault="007F0F7A" w:rsidP="00D411CD">
      <w:pPr>
        <w:pStyle w:val="NoSpacing"/>
        <w:rPr>
          <w:sz w:val="18"/>
          <w:szCs w:val="18"/>
        </w:rPr>
      </w:pPr>
      <w:r w:rsidRPr="00B445EA">
        <w:rPr>
          <w:b/>
          <w:i/>
          <w:iCs/>
          <w:sz w:val="18"/>
          <w:szCs w:val="18"/>
          <w:u w:val="single"/>
        </w:rPr>
        <w:t>Announcements</w:t>
      </w:r>
    </w:p>
    <w:sectPr w:rsidR="007F0F7A" w:rsidRPr="00D411CD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83"/>
    <w:rsid w:val="00055CD5"/>
    <w:rsid w:val="0007029D"/>
    <w:rsid w:val="000C1E99"/>
    <w:rsid w:val="0010303D"/>
    <w:rsid w:val="001661AE"/>
    <w:rsid w:val="00172603"/>
    <w:rsid w:val="001F0210"/>
    <w:rsid w:val="002B38A2"/>
    <w:rsid w:val="002C1329"/>
    <w:rsid w:val="002C6878"/>
    <w:rsid w:val="00326E76"/>
    <w:rsid w:val="00363BB0"/>
    <w:rsid w:val="0037031F"/>
    <w:rsid w:val="00384418"/>
    <w:rsid w:val="003D31A7"/>
    <w:rsid w:val="004B1F7B"/>
    <w:rsid w:val="005536C0"/>
    <w:rsid w:val="005669ED"/>
    <w:rsid w:val="00596920"/>
    <w:rsid w:val="00616623"/>
    <w:rsid w:val="00617114"/>
    <w:rsid w:val="00631B74"/>
    <w:rsid w:val="006908F1"/>
    <w:rsid w:val="006D4F93"/>
    <w:rsid w:val="00705F38"/>
    <w:rsid w:val="00730A9E"/>
    <w:rsid w:val="0074340A"/>
    <w:rsid w:val="00747F62"/>
    <w:rsid w:val="0075275F"/>
    <w:rsid w:val="007E4622"/>
    <w:rsid w:val="007F0F7A"/>
    <w:rsid w:val="008D69AC"/>
    <w:rsid w:val="008E21FA"/>
    <w:rsid w:val="00944F27"/>
    <w:rsid w:val="00985AB2"/>
    <w:rsid w:val="009D5986"/>
    <w:rsid w:val="009F2EF0"/>
    <w:rsid w:val="00AD5590"/>
    <w:rsid w:val="00AD7AAA"/>
    <w:rsid w:val="00AE3E45"/>
    <w:rsid w:val="00B53481"/>
    <w:rsid w:val="00B53858"/>
    <w:rsid w:val="00B608BB"/>
    <w:rsid w:val="00B86DD9"/>
    <w:rsid w:val="00B97E8D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93381"/>
    <w:rsid w:val="00EF602F"/>
    <w:rsid w:val="00F33943"/>
    <w:rsid w:val="00FA3908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1348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3</cp:revision>
  <cp:lastPrinted>2018-05-30T14:38:00Z</cp:lastPrinted>
  <dcterms:created xsi:type="dcterms:W3CDTF">2018-05-14T16:14:00Z</dcterms:created>
  <dcterms:modified xsi:type="dcterms:W3CDTF">2018-05-30T15:02:00Z</dcterms:modified>
</cp:coreProperties>
</file>