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618E" w14:textId="77777777" w:rsidR="00C62483" w:rsidRPr="00055CD5" w:rsidRDefault="0075275F" w:rsidP="00055CD5">
      <w:pPr>
        <w:jc w:val="center"/>
      </w:pPr>
      <w:r w:rsidRPr="0075275F">
        <w:rPr>
          <w:noProof/>
        </w:rPr>
        <w:drawing>
          <wp:inline distT="0" distB="0" distL="0" distR="0" wp14:anchorId="758130B5" wp14:editId="783692F3">
            <wp:extent cx="2797607" cy="1012837"/>
            <wp:effectExtent l="0" t="0" r="3175" b="0"/>
            <wp:docPr id="1" name="Picture 1" descr="C:\Users\JDent\AppData\Local\Microsoft\Windows\Temporary Internet Files\Content.Outlook\VUOR00SA\VS_Logo_Main_color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nt\AppData\Local\Microsoft\Windows\Temporary Internet Files\Content.Outlook\VUOR00SA\VS_Logo_Main_color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92" cy="101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740C0" w14:textId="77777777" w:rsidR="00C62483" w:rsidRPr="008D69AC" w:rsidRDefault="00985AB2" w:rsidP="007F0F7A">
      <w:pPr>
        <w:pStyle w:val="NoSpacing"/>
        <w:jc w:val="center"/>
        <w:rPr>
          <w:b/>
          <w:sz w:val="28"/>
          <w:szCs w:val="28"/>
          <w:u w:val="single"/>
        </w:rPr>
      </w:pPr>
      <w:r w:rsidRPr="008D69AC">
        <w:rPr>
          <w:b/>
          <w:sz w:val="28"/>
          <w:szCs w:val="28"/>
          <w:u w:val="single"/>
        </w:rPr>
        <w:t>Board of Directors Meeting</w:t>
      </w:r>
    </w:p>
    <w:p w14:paraId="2C2C007C" w14:textId="77777777" w:rsidR="00D42DAD" w:rsidRDefault="00FD4D5E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Large Conference Room</w:t>
      </w:r>
    </w:p>
    <w:p w14:paraId="2F1B5CE8" w14:textId="77777777" w:rsidR="00FD4D5E" w:rsidRPr="00E93381" w:rsidRDefault="00FD4D5E" w:rsidP="005669E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101 East Bay Street</w:t>
      </w:r>
    </w:p>
    <w:p w14:paraId="47C7EB2D" w14:textId="77777777"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14:paraId="5B95EE58" w14:textId="3B5E7159" w:rsidR="00C62483" w:rsidRDefault="001F081A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Friday, </w:t>
      </w:r>
      <w:r w:rsidR="00616B7A">
        <w:rPr>
          <w:b/>
          <w:sz w:val="24"/>
          <w:szCs w:val="24"/>
        </w:rPr>
        <w:t>March 20, 2020</w:t>
      </w:r>
    </w:p>
    <w:p w14:paraId="312F2412" w14:textId="6C720B75" w:rsidR="00690233" w:rsidRPr="00055CD5" w:rsidRDefault="00690233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8:30 AM</w:t>
      </w:r>
    </w:p>
    <w:p w14:paraId="21E58D5F" w14:textId="77777777"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14:paraId="7E6D4276" w14:textId="77777777" w:rsidR="00C62483" w:rsidRPr="00C0371A" w:rsidRDefault="00C62483" w:rsidP="007F0F7A">
      <w:pPr>
        <w:pStyle w:val="NoSpacing"/>
        <w:jc w:val="center"/>
        <w:rPr>
          <w:b/>
          <w:i/>
          <w:sz w:val="24"/>
          <w:szCs w:val="24"/>
        </w:rPr>
      </w:pPr>
      <w:r w:rsidRPr="00C0371A">
        <w:rPr>
          <w:b/>
          <w:i/>
          <w:sz w:val="24"/>
          <w:szCs w:val="24"/>
        </w:rPr>
        <w:t>This Meeting is Open to the Public</w:t>
      </w:r>
    </w:p>
    <w:p w14:paraId="409B979D" w14:textId="77777777" w:rsidR="00DA7E02" w:rsidRPr="007F0F7A" w:rsidRDefault="00DA7E02" w:rsidP="007F0F7A">
      <w:pPr>
        <w:pStyle w:val="NoSpacing"/>
        <w:jc w:val="center"/>
        <w:rPr>
          <w:b/>
          <w:sz w:val="28"/>
          <w:szCs w:val="28"/>
        </w:rPr>
      </w:pPr>
    </w:p>
    <w:p w14:paraId="2C14277F" w14:textId="77777777" w:rsidR="007F0F7A" w:rsidRDefault="007F0F7A" w:rsidP="008D69AC">
      <w:pPr>
        <w:pStyle w:val="NoSpacing"/>
        <w:rPr>
          <w:b/>
          <w:sz w:val="24"/>
          <w:szCs w:val="24"/>
        </w:rPr>
      </w:pPr>
    </w:p>
    <w:p w14:paraId="1C3BF53A" w14:textId="2BA4F751" w:rsidR="007F0F7A" w:rsidRPr="00690233" w:rsidRDefault="00B32D95" w:rsidP="007F0F7A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Call to Order and Welcome</w:t>
      </w:r>
      <w:r w:rsidR="007F0F7A" w:rsidRPr="00690233">
        <w:rPr>
          <w:b/>
        </w:rPr>
        <w:t xml:space="preserve">:  Visit Savannah </w:t>
      </w:r>
      <w:r w:rsidR="00AB24F8" w:rsidRPr="00690233">
        <w:rPr>
          <w:b/>
        </w:rPr>
        <w:t xml:space="preserve">Chairman </w:t>
      </w:r>
      <w:r w:rsidR="001F081A" w:rsidRPr="00690233">
        <w:rPr>
          <w:b/>
        </w:rPr>
        <w:t>Pritpal Singh</w:t>
      </w:r>
    </w:p>
    <w:p w14:paraId="433B6D7D" w14:textId="77777777" w:rsidR="007F0F7A" w:rsidRPr="00690233" w:rsidRDefault="007F0F7A" w:rsidP="007F0F7A">
      <w:pPr>
        <w:pStyle w:val="NoSpacing"/>
        <w:ind w:left="720"/>
        <w:rPr>
          <w:b/>
        </w:rPr>
      </w:pPr>
    </w:p>
    <w:p w14:paraId="59E42FD2" w14:textId="51250513" w:rsidR="007F0F7A" w:rsidRPr="00690233" w:rsidRDefault="001F081A" w:rsidP="007F0F7A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 xml:space="preserve">Pritpal Singh / Jonathan Claughton </w:t>
      </w:r>
      <w:r w:rsidR="00C21CB7" w:rsidRPr="00690233">
        <w:rPr>
          <w:b/>
        </w:rPr>
        <w:t>/</w:t>
      </w:r>
      <w:r w:rsidRPr="00690233">
        <w:rPr>
          <w:b/>
        </w:rPr>
        <w:t xml:space="preserve"> </w:t>
      </w:r>
      <w:r w:rsidR="00C21CB7" w:rsidRPr="00690233">
        <w:rPr>
          <w:b/>
        </w:rPr>
        <w:t>Joseph Marinelli</w:t>
      </w:r>
    </w:p>
    <w:p w14:paraId="220B7C35" w14:textId="77777777" w:rsidR="0007029D" w:rsidRPr="00690233" w:rsidRDefault="0007029D" w:rsidP="0007029D">
      <w:pPr>
        <w:pStyle w:val="NoSpacing"/>
        <w:numPr>
          <w:ilvl w:val="0"/>
          <w:numId w:val="6"/>
        </w:numPr>
        <w:rPr>
          <w:b/>
        </w:rPr>
      </w:pPr>
      <w:r w:rsidRPr="00690233">
        <w:rPr>
          <w:b/>
        </w:rPr>
        <w:t>Minutes</w:t>
      </w:r>
    </w:p>
    <w:p w14:paraId="2DA8CCD4" w14:textId="77777777" w:rsidR="0007029D" w:rsidRPr="00690233" w:rsidRDefault="0007029D" w:rsidP="0007029D">
      <w:pPr>
        <w:pStyle w:val="NoSpacing"/>
        <w:numPr>
          <w:ilvl w:val="0"/>
          <w:numId w:val="6"/>
        </w:numPr>
        <w:rPr>
          <w:b/>
        </w:rPr>
      </w:pPr>
      <w:r w:rsidRPr="00690233">
        <w:rPr>
          <w:b/>
        </w:rPr>
        <w:t>Financials</w:t>
      </w:r>
    </w:p>
    <w:p w14:paraId="3FC6B71C" w14:textId="77777777" w:rsidR="0007029D" w:rsidRPr="00690233" w:rsidRDefault="0007029D" w:rsidP="0007029D">
      <w:pPr>
        <w:pStyle w:val="NoSpacing"/>
        <w:numPr>
          <w:ilvl w:val="0"/>
          <w:numId w:val="6"/>
        </w:numPr>
        <w:rPr>
          <w:b/>
        </w:rPr>
      </w:pPr>
      <w:r w:rsidRPr="00690233">
        <w:rPr>
          <w:b/>
        </w:rPr>
        <w:t>Hotel/Motel Tax Collections Report</w:t>
      </w:r>
    </w:p>
    <w:p w14:paraId="456B7BB2" w14:textId="77777777" w:rsidR="0007029D" w:rsidRPr="00690233" w:rsidRDefault="0007029D" w:rsidP="009F2EF0">
      <w:pPr>
        <w:pStyle w:val="NoSpacing"/>
        <w:numPr>
          <w:ilvl w:val="0"/>
          <w:numId w:val="6"/>
        </w:numPr>
        <w:rPr>
          <w:b/>
        </w:rPr>
      </w:pPr>
      <w:r w:rsidRPr="00690233">
        <w:rPr>
          <w:b/>
        </w:rPr>
        <w:t>Smith Travel Research Report</w:t>
      </w:r>
    </w:p>
    <w:p w14:paraId="4775434A" w14:textId="77777777" w:rsidR="00B32D95" w:rsidRPr="00690233" w:rsidRDefault="00B32D95" w:rsidP="009F2EF0">
      <w:pPr>
        <w:pStyle w:val="NoSpacing"/>
        <w:numPr>
          <w:ilvl w:val="0"/>
          <w:numId w:val="6"/>
        </w:numPr>
        <w:rPr>
          <w:b/>
        </w:rPr>
      </w:pPr>
      <w:r w:rsidRPr="00690233">
        <w:rPr>
          <w:b/>
        </w:rPr>
        <w:t>Convention Transportation Fund Update</w:t>
      </w:r>
    </w:p>
    <w:p w14:paraId="78A34FBC" w14:textId="77777777" w:rsidR="00326E76" w:rsidRPr="00690233" w:rsidRDefault="00326E76" w:rsidP="0007029D">
      <w:pPr>
        <w:pStyle w:val="NoSpacing"/>
        <w:rPr>
          <w:b/>
        </w:rPr>
      </w:pPr>
    </w:p>
    <w:p w14:paraId="2C36E80B" w14:textId="77777777" w:rsidR="009F2EF0" w:rsidRPr="00690233" w:rsidRDefault="007F0F7A" w:rsidP="00C21CB7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President’s Report</w:t>
      </w:r>
      <w:r w:rsidR="008D69AC" w:rsidRPr="00690233">
        <w:rPr>
          <w:b/>
        </w:rPr>
        <w:t>:  Joseph Marinelli</w:t>
      </w:r>
    </w:p>
    <w:p w14:paraId="5170B481" w14:textId="77777777" w:rsidR="007F0F7A" w:rsidRPr="00690233" w:rsidRDefault="007F0F7A" w:rsidP="00326E76">
      <w:pPr>
        <w:pStyle w:val="NoSpacing"/>
        <w:numPr>
          <w:ilvl w:val="0"/>
          <w:numId w:val="4"/>
        </w:numPr>
        <w:rPr>
          <w:b/>
        </w:rPr>
      </w:pPr>
      <w:r w:rsidRPr="00690233">
        <w:rPr>
          <w:b/>
        </w:rPr>
        <w:t xml:space="preserve">Current Activities/Events </w:t>
      </w:r>
      <w:r w:rsidR="00326E76" w:rsidRPr="00690233">
        <w:rPr>
          <w:b/>
        </w:rPr>
        <w:t>Update</w:t>
      </w:r>
    </w:p>
    <w:p w14:paraId="6BC98FC7" w14:textId="77777777" w:rsidR="00703FB8" w:rsidRPr="00690233" w:rsidRDefault="007F0F7A" w:rsidP="00AB24F8">
      <w:pPr>
        <w:pStyle w:val="NoSpacing"/>
        <w:numPr>
          <w:ilvl w:val="0"/>
          <w:numId w:val="4"/>
        </w:numPr>
        <w:rPr>
          <w:b/>
        </w:rPr>
      </w:pPr>
      <w:r w:rsidRPr="00690233">
        <w:rPr>
          <w:b/>
        </w:rPr>
        <w:t>Other</w:t>
      </w:r>
    </w:p>
    <w:p w14:paraId="2E9DBA1C" w14:textId="77777777" w:rsidR="00703FB8" w:rsidRPr="00690233" w:rsidRDefault="00703FB8" w:rsidP="00703FB8">
      <w:pPr>
        <w:pStyle w:val="NoSpacing"/>
        <w:rPr>
          <w:b/>
        </w:rPr>
      </w:pPr>
    </w:p>
    <w:p w14:paraId="73F97E8A" w14:textId="77777777" w:rsidR="00B32D95" w:rsidRPr="00690233" w:rsidRDefault="00B32D95" w:rsidP="00C21CB7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Department Reports</w:t>
      </w:r>
    </w:p>
    <w:p w14:paraId="45786114" w14:textId="77777777" w:rsidR="00B32D95" w:rsidRPr="00690233" w:rsidRDefault="00B32D95" w:rsidP="00B32D95">
      <w:pPr>
        <w:pStyle w:val="NoSpacing"/>
        <w:ind w:left="720"/>
        <w:rPr>
          <w:b/>
        </w:rPr>
      </w:pPr>
    </w:p>
    <w:p w14:paraId="36311A4D" w14:textId="77777777" w:rsidR="00B32D95" w:rsidRPr="00690233" w:rsidRDefault="00B32D95" w:rsidP="00C21CB7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Chairman’s Report</w:t>
      </w:r>
    </w:p>
    <w:p w14:paraId="14CAD43E" w14:textId="77777777" w:rsidR="00B32D95" w:rsidRPr="00690233" w:rsidRDefault="00B32D95" w:rsidP="00B32D95">
      <w:pPr>
        <w:pStyle w:val="NoSpacing"/>
        <w:rPr>
          <w:b/>
        </w:rPr>
      </w:pPr>
    </w:p>
    <w:p w14:paraId="443D00F3" w14:textId="77777777" w:rsidR="00B32D95" w:rsidRPr="00690233" w:rsidRDefault="00B32D95" w:rsidP="00B32D95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Savannah Chamber Update:  Bill Hubbard</w:t>
      </w:r>
    </w:p>
    <w:p w14:paraId="735A4D7B" w14:textId="77777777" w:rsidR="00B32D95" w:rsidRPr="00690233" w:rsidRDefault="00B32D95" w:rsidP="00B32D95">
      <w:pPr>
        <w:pStyle w:val="ListParagraph"/>
        <w:rPr>
          <w:b/>
        </w:rPr>
      </w:pPr>
    </w:p>
    <w:p w14:paraId="6A5B5467" w14:textId="77777777" w:rsidR="009F2EF0" w:rsidRPr="00690233" w:rsidRDefault="00C21CB7" w:rsidP="00C21CB7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Designee Reports</w:t>
      </w:r>
    </w:p>
    <w:p w14:paraId="4CC1E2D6" w14:textId="77777777" w:rsidR="007F0F7A" w:rsidRPr="00690233" w:rsidRDefault="007F0F7A" w:rsidP="00B32D95">
      <w:pPr>
        <w:pStyle w:val="NoSpacing"/>
        <w:rPr>
          <w:b/>
        </w:rPr>
      </w:pPr>
    </w:p>
    <w:p w14:paraId="45280967" w14:textId="77777777" w:rsidR="007F0F7A" w:rsidRPr="00690233" w:rsidRDefault="007F0F7A" w:rsidP="007F0F7A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Old Business</w:t>
      </w:r>
    </w:p>
    <w:p w14:paraId="2BFD9035" w14:textId="77777777" w:rsidR="007F0F7A" w:rsidRPr="00690233" w:rsidRDefault="007F0F7A" w:rsidP="007F0F7A">
      <w:pPr>
        <w:pStyle w:val="ListParagraph"/>
        <w:rPr>
          <w:b/>
        </w:rPr>
      </w:pPr>
    </w:p>
    <w:p w14:paraId="39920849" w14:textId="77777777" w:rsidR="007F0F7A" w:rsidRPr="00690233" w:rsidRDefault="007F0F7A" w:rsidP="007F0F7A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New Business</w:t>
      </w:r>
    </w:p>
    <w:p w14:paraId="3254B9DA" w14:textId="77777777" w:rsidR="007F0F7A" w:rsidRPr="00690233" w:rsidRDefault="007F0F7A" w:rsidP="007F0F7A">
      <w:pPr>
        <w:pStyle w:val="ListParagraph"/>
        <w:rPr>
          <w:b/>
        </w:rPr>
      </w:pPr>
    </w:p>
    <w:p w14:paraId="776AB828" w14:textId="77777777" w:rsidR="007F0F7A" w:rsidRPr="00690233" w:rsidRDefault="007F0F7A" w:rsidP="007F0F7A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Adjournment</w:t>
      </w:r>
    </w:p>
    <w:p w14:paraId="5427E02C" w14:textId="77777777" w:rsidR="007F0F7A" w:rsidRPr="00690233" w:rsidRDefault="007F0F7A" w:rsidP="007F0F7A">
      <w:pPr>
        <w:pStyle w:val="NoSpacing"/>
        <w:rPr>
          <w:b/>
        </w:rPr>
      </w:pPr>
    </w:p>
    <w:p w14:paraId="18CFEBC0" w14:textId="77777777" w:rsidR="00D411CD" w:rsidRPr="00690233" w:rsidRDefault="00D411CD" w:rsidP="00D411CD">
      <w:pPr>
        <w:pStyle w:val="NoSpacing"/>
        <w:ind w:left="720"/>
      </w:pPr>
    </w:p>
    <w:p w14:paraId="7B93F093" w14:textId="0056D3A8" w:rsidR="007F0F7A" w:rsidRPr="00690233" w:rsidRDefault="007F0F7A" w:rsidP="00D411CD">
      <w:pPr>
        <w:pStyle w:val="NoSpacing"/>
        <w:rPr>
          <w:b/>
          <w:i/>
          <w:iCs/>
          <w:u w:val="single"/>
        </w:rPr>
      </w:pPr>
      <w:r w:rsidRPr="00690233">
        <w:rPr>
          <w:b/>
          <w:i/>
          <w:iCs/>
          <w:u w:val="single"/>
        </w:rPr>
        <w:t>Announcements</w:t>
      </w:r>
    </w:p>
    <w:p w14:paraId="1E0271B5" w14:textId="5ED0DD88" w:rsidR="00323836" w:rsidRPr="00690233" w:rsidRDefault="00323836" w:rsidP="00D411CD">
      <w:pPr>
        <w:pStyle w:val="NoSpacing"/>
        <w:rPr>
          <w:b/>
          <w:i/>
          <w:iCs/>
          <w:u w:val="single"/>
        </w:rPr>
      </w:pPr>
      <w:bookmarkStart w:id="0" w:name="_GoBack"/>
      <w:bookmarkEnd w:id="0"/>
    </w:p>
    <w:sectPr w:rsidR="00323836" w:rsidRPr="00690233" w:rsidSect="007F0F7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648E"/>
    <w:multiLevelType w:val="hybridMultilevel"/>
    <w:tmpl w:val="C97E64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02217"/>
    <w:multiLevelType w:val="hybridMultilevel"/>
    <w:tmpl w:val="2B280E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F2A36"/>
    <w:multiLevelType w:val="hybridMultilevel"/>
    <w:tmpl w:val="266A0F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5538FF"/>
    <w:multiLevelType w:val="hybridMultilevel"/>
    <w:tmpl w:val="9E6E8D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282CCA"/>
    <w:multiLevelType w:val="hybridMultilevel"/>
    <w:tmpl w:val="165E5C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8B3FC5"/>
    <w:multiLevelType w:val="hybridMultilevel"/>
    <w:tmpl w:val="DB36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83"/>
    <w:rsid w:val="00055CD5"/>
    <w:rsid w:val="0007029D"/>
    <w:rsid w:val="000A2B38"/>
    <w:rsid w:val="000C1E99"/>
    <w:rsid w:val="0010303D"/>
    <w:rsid w:val="001661AE"/>
    <w:rsid w:val="00172603"/>
    <w:rsid w:val="00177F88"/>
    <w:rsid w:val="001F0210"/>
    <w:rsid w:val="001F081A"/>
    <w:rsid w:val="002B38A2"/>
    <w:rsid w:val="002C1329"/>
    <w:rsid w:val="002C6878"/>
    <w:rsid w:val="00323836"/>
    <w:rsid w:val="00326E76"/>
    <w:rsid w:val="00363BB0"/>
    <w:rsid w:val="0037031F"/>
    <w:rsid w:val="00384418"/>
    <w:rsid w:val="003D31A7"/>
    <w:rsid w:val="00405AAF"/>
    <w:rsid w:val="00423165"/>
    <w:rsid w:val="004717DE"/>
    <w:rsid w:val="004B1F7B"/>
    <w:rsid w:val="005536C0"/>
    <w:rsid w:val="005669ED"/>
    <w:rsid w:val="00596920"/>
    <w:rsid w:val="00616623"/>
    <w:rsid w:val="00616B7A"/>
    <w:rsid w:val="00617114"/>
    <w:rsid w:val="00621CB4"/>
    <w:rsid w:val="00631B74"/>
    <w:rsid w:val="00690233"/>
    <w:rsid w:val="006908F1"/>
    <w:rsid w:val="006D4F93"/>
    <w:rsid w:val="00703FB8"/>
    <w:rsid w:val="00705F38"/>
    <w:rsid w:val="00730A9E"/>
    <w:rsid w:val="0074340A"/>
    <w:rsid w:val="00747F62"/>
    <w:rsid w:val="0075275F"/>
    <w:rsid w:val="007E4622"/>
    <w:rsid w:val="007F0F7A"/>
    <w:rsid w:val="008D69AC"/>
    <w:rsid w:val="008E21FA"/>
    <w:rsid w:val="008F3649"/>
    <w:rsid w:val="00944F27"/>
    <w:rsid w:val="00985AB2"/>
    <w:rsid w:val="009B5688"/>
    <w:rsid w:val="009D5986"/>
    <w:rsid w:val="009F2EF0"/>
    <w:rsid w:val="00A120E0"/>
    <w:rsid w:val="00AB24F8"/>
    <w:rsid w:val="00AD5590"/>
    <w:rsid w:val="00AD7AAA"/>
    <w:rsid w:val="00AE3E45"/>
    <w:rsid w:val="00B32D95"/>
    <w:rsid w:val="00B35CEF"/>
    <w:rsid w:val="00B523C2"/>
    <w:rsid w:val="00B53481"/>
    <w:rsid w:val="00B53858"/>
    <w:rsid w:val="00B608BB"/>
    <w:rsid w:val="00B86DD9"/>
    <w:rsid w:val="00B96DBC"/>
    <w:rsid w:val="00B97E8D"/>
    <w:rsid w:val="00BC5740"/>
    <w:rsid w:val="00BE6535"/>
    <w:rsid w:val="00C0371A"/>
    <w:rsid w:val="00C21CB7"/>
    <w:rsid w:val="00C403C8"/>
    <w:rsid w:val="00C457F0"/>
    <w:rsid w:val="00C62483"/>
    <w:rsid w:val="00C67E40"/>
    <w:rsid w:val="00CE41E2"/>
    <w:rsid w:val="00D411CD"/>
    <w:rsid w:val="00D42DAD"/>
    <w:rsid w:val="00D77F06"/>
    <w:rsid w:val="00DA7E02"/>
    <w:rsid w:val="00DC350F"/>
    <w:rsid w:val="00DF57A7"/>
    <w:rsid w:val="00E51D8B"/>
    <w:rsid w:val="00E93381"/>
    <w:rsid w:val="00EB3B41"/>
    <w:rsid w:val="00EF602F"/>
    <w:rsid w:val="00F33943"/>
    <w:rsid w:val="00FA3908"/>
    <w:rsid w:val="00FD4D5E"/>
    <w:rsid w:val="00FF0BC6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1E0CF"/>
  <w15:docId w15:val="{9B386562-1F96-41B7-A122-CCAA9E89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34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8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83"/>
    <w:rPr>
      <w:sz w:val="16"/>
      <w:szCs w:val="16"/>
    </w:rPr>
  </w:style>
  <w:style w:type="paragraph" w:styleId="NoSpacing">
    <w:name w:val="No Spacing"/>
    <w:uiPriority w:val="1"/>
    <w:qFormat/>
    <w:rsid w:val="007F0F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0F7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jdent</dc:creator>
  <cp:lastModifiedBy>Nancy Whitten</cp:lastModifiedBy>
  <cp:revision>3</cp:revision>
  <cp:lastPrinted>2020-02-25T20:06:00Z</cp:lastPrinted>
  <dcterms:created xsi:type="dcterms:W3CDTF">2020-02-20T20:16:00Z</dcterms:created>
  <dcterms:modified xsi:type="dcterms:W3CDTF">2020-02-25T20:07:00Z</dcterms:modified>
</cp:coreProperties>
</file>