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5669ED" w:rsidRDefault="005669ED" w:rsidP="00FD4D5E">
      <w:pPr>
        <w:pStyle w:val="NoSpacing"/>
        <w:jc w:val="center"/>
        <w:rPr>
          <w:b/>
          <w:sz w:val="24"/>
          <w:szCs w:val="24"/>
        </w:rPr>
      </w:pPr>
    </w:p>
    <w:p w:rsidR="00D42DAD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B97E8D" w:rsidRDefault="00A120E0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November 9</w:t>
      </w:r>
      <w:bookmarkStart w:id="0" w:name="_GoBack"/>
      <w:bookmarkEnd w:id="0"/>
      <w:r w:rsidR="0075275F">
        <w:rPr>
          <w:b/>
          <w:sz w:val="24"/>
          <w:szCs w:val="24"/>
        </w:rPr>
        <w:t>, 2018</w:t>
      </w:r>
    </w:p>
    <w:p w:rsidR="00C62483" w:rsidRPr="00055CD5" w:rsidRDefault="007E4622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Welcome and Meeting Agenda:  Visit Savannah </w:t>
      </w:r>
      <w:r w:rsidR="0075275F">
        <w:rPr>
          <w:b/>
          <w:sz w:val="18"/>
          <w:szCs w:val="18"/>
        </w:rPr>
        <w:t>Chairman Vaughnette Goode-Walker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5275F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Vaughnette Goode-Walker/Corey Jones</w:t>
      </w:r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Pr="008D69AC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F0F7A" w:rsidRPr="008D69AC" w:rsidRDefault="007F0F7A" w:rsidP="007F0F7A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9F2EF0" w:rsidRPr="008D69AC" w:rsidRDefault="009F2EF0" w:rsidP="009F2EF0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Savannah Chamber of Commerce Report</w:t>
      </w:r>
      <w:r w:rsidR="00D77F06">
        <w:rPr>
          <w:b/>
          <w:sz w:val="18"/>
          <w:szCs w:val="18"/>
        </w:rPr>
        <w:t>:  Bill Hubbard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F0210"/>
    <w:rsid w:val="002B38A2"/>
    <w:rsid w:val="002C1329"/>
    <w:rsid w:val="002C6878"/>
    <w:rsid w:val="00326E76"/>
    <w:rsid w:val="00363BB0"/>
    <w:rsid w:val="0037031F"/>
    <w:rsid w:val="00384418"/>
    <w:rsid w:val="003D31A7"/>
    <w:rsid w:val="004717DE"/>
    <w:rsid w:val="004B1F7B"/>
    <w:rsid w:val="005536C0"/>
    <w:rsid w:val="005669ED"/>
    <w:rsid w:val="00596920"/>
    <w:rsid w:val="00616623"/>
    <w:rsid w:val="00617114"/>
    <w:rsid w:val="00631B74"/>
    <w:rsid w:val="006908F1"/>
    <w:rsid w:val="006D4F93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944F27"/>
    <w:rsid w:val="00985AB2"/>
    <w:rsid w:val="009D5986"/>
    <w:rsid w:val="009F2EF0"/>
    <w:rsid w:val="00A120E0"/>
    <w:rsid w:val="00AD5590"/>
    <w:rsid w:val="00AD7AAA"/>
    <w:rsid w:val="00AE3E45"/>
    <w:rsid w:val="00B53481"/>
    <w:rsid w:val="00B53858"/>
    <w:rsid w:val="00B608BB"/>
    <w:rsid w:val="00B86DD9"/>
    <w:rsid w:val="00B97E8D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B33A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2018-08-29T14:51:00Z</cp:lastPrinted>
  <dcterms:created xsi:type="dcterms:W3CDTF">2018-10-15T14:09:00Z</dcterms:created>
  <dcterms:modified xsi:type="dcterms:W3CDTF">2018-10-15T14:09:00Z</dcterms:modified>
</cp:coreProperties>
</file>