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03" w:rsidRDefault="007F1B1E" w:rsidP="00E26243">
      <w:pPr>
        <w:jc w:val="center"/>
      </w:pPr>
      <w:r w:rsidRPr="007F1B1E">
        <w:rPr>
          <w:noProof/>
        </w:rPr>
        <w:drawing>
          <wp:inline distT="0" distB="0" distL="0" distR="0">
            <wp:extent cx="2791337" cy="1010567"/>
            <wp:effectExtent l="0" t="0" r="0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46" cy="10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472B13" w:rsidRDefault="00C62483" w:rsidP="00E26243">
      <w:pPr>
        <w:pStyle w:val="NoSpacing"/>
        <w:jc w:val="center"/>
        <w:rPr>
          <w:b/>
          <w:sz w:val="28"/>
          <w:szCs w:val="28"/>
          <w:u w:val="single"/>
        </w:rPr>
      </w:pPr>
      <w:r w:rsidRPr="00472B13">
        <w:rPr>
          <w:b/>
          <w:sz w:val="28"/>
          <w:szCs w:val="28"/>
          <w:u w:val="single"/>
        </w:rPr>
        <w:t>Executive Committee Meeting</w:t>
      </w:r>
    </w:p>
    <w:p w:rsidR="00C62483" w:rsidRDefault="00C62483" w:rsidP="00515226">
      <w:pPr>
        <w:pStyle w:val="NoSpacing"/>
        <w:jc w:val="center"/>
        <w:rPr>
          <w:b/>
        </w:rPr>
      </w:pP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Large Conference Room</w:t>
      </w: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101 East Bay Street</w:t>
      </w:r>
    </w:p>
    <w:p w:rsidR="00E26243" w:rsidRPr="00515226" w:rsidRDefault="00E26243" w:rsidP="00AA3646">
      <w:pPr>
        <w:pStyle w:val="NoSpacing"/>
        <w:jc w:val="center"/>
        <w:rPr>
          <w:b/>
          <w:sz w:val="20"/>
          <w:szCs w:val="20"/>
        </w:rPr>
      </w:pPr>
    </w:p>
    <w:p w:rsidR="00C62483" w:rsidRPr="00515226" w:rsidRDefault="005168F2" w:rsidP="00AA3646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Friday, February 8, 2019</w:t>
      </w:r>
    </w:p>
    <w:p w:rsidR="00C62483" w:rsidRPr="00515226" w:rsidRDefault="005168F2" w:rsidP="00AA3646">
      <w:pPr>
        <w:pStyle w:val="NoSpacing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12:00 Noon</w:t>
      </w:r>
      <w:bookmarkStart w:id="0" w:name="_GoBack"/>
      <w:bookmarkEnd w:id="0"/>
    </w:p>
    <w:p w:rsidR="00C62483" w:rsidRPr="00AA3646" w:rsidRDefault="00C62483" w:rsidP="00AA3646">
      <w:pPr>
        <w:pStyle w:val="NoSpacing"/>
        <w:jc w:val="center"/>
        <w:rPr>
          <w:b/>
          <w:sz w:val="36"/>
          <w:szCs w:val="36"/>
        </w:rPr>
      </w:pPr>
    </w:p>
    <w:p w:rsidR="00C62483" w:rsidRPr="00515226" w:rsidRDefault="00C62483" w:rsidP="00AA3646">
      <w:pPr>
        <w:pStyle w:val="NoSpacing"/>
        <w:jc w:val="center"/>
        <w:rPr>
          <w:b/>
          <w:i/>
          <w:sz w:val="24"/>
          <w:szCs w:val="24"/>
        </w:rPr>
      </w:pPr>
      <w:r w:rsidRPr="00515226">
        <w:rPr>
          <w:b/>
          <w:i/>
          <w:sz w:val="24"/>
          <w:szCs w:val="24"/>
        </w:rPr>
        <w:t>This Meeting is Open to the Public</w:t>
      </w:r>
    </w:p>
    <w:p w:rsidR="00DA7E02" w:rsidRPr="00802093" w:rsidRDefault="00DA7E02" w:rsidP="005E158F">
      <w:pPr>
        <w:rPr>
          <w:b/>
          <w:sz w:val="20"/>
          <w:szCs w:val="20"/>
        </w:rPr>
      </w:pPr>
    </w:p>
    <w:p w:rsidR="00AA3646" w:rsidRDefault="00AA3646" w:rsidP="00AA3646">
      <w:pPr>
        <w:pStyle w:val="NoSpacing"/>
        <w:numPr>
          <w:ilvl w:val="0"/>
          <w:numId w:val="4"/>
        </w:numPr>
      </w:pPr>
      <w:r>
        <w:t xml:space="preserve"> </w:t>
      </w:r>
      <w:r w:rsidRPr="00402B43">
        <w:t>Agenda</w:t>
      </w:r>
      <w:r>
        <w:t xml:space="preserve"> </w:t>
      </w:r>
      <w:r w:rsidRPr="00402B43">
        <w:t>Outline</w:t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402B43">
        <w:t>Meeting Minutes</w:t>
      </w:r>
      <w:r>
        <w:t xml:space="preserve"> Approval</w:t>
      </w:r>
      <w:r>
        <w:tab/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1A1CC9">
        <w:t>Financial Reports</w:t>
      </w:r>
      <w:r>
        <w:t xml:space="preserve">: </w:t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5"/>
        </w:numPr>
      </w:pPr>
      <w:r>
        <w:t>Statement of Financial Position &amp; Statement of R</w:t>
      </w:r>
      <w:r w:rsidR="008B5EBA">
        <w:t>evenues &amp; Expenditures Approval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>Hotel/Motel Room Tax Collections Report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 xml:space="preserve">Smith Travel Research Report </w:t>
      </w:r>
    </w:p>
    <w:p w:rsidR="00AA3646" w:rsidRDefault="00AA3646" w:rsidP="00AA3646">
      <w:pPr>
        <w:pStyle w:val="NoSpacing"/>
      </w:pPr>
    </w:p>
    <w:p w:rsidR="00AA3646" w:rsidRPr="00AA3646" w:rsidRDefault="00AA3646" w:rsidP="00AA3646">
      <w:pPr>
        <w:pStyle w:val="NoSpacing"/>
        <w:numPr>
          <w:ilvl w:val="0"/>
          <w:numId w:val="4"/>
        </w:numPr>
      </w:pPr>
      <w:r w:rsidRPr="00342032">
        <w:t>President’s Report:  Joseph Marinelli</w:t>
      </w:r>
      <w:r w:rsidRPr="00AA3646">
        <w:rPr>
          <w:b/>
        </w:rPr>
        <w:tab/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7"/>
        </w:numPr>
      </w:pPr>
      <w:r>
        <w:t>Current Events Update</w:t>
      </w:r>
    </w:p>
    <w:p w:rsidR="00AA3646" w:rsidRDefault="00AA3646" w:rsidP="006C52B1">
      <w:pPr>
        <w:pStyle w:val="NoSpacing"/>
        <w:numPr>
          <w:ilvl w:val="0"/>
          <w:numId w:val="7"/>
        </w:numPr>
      </w:pPr>
      <w:r>
        <w:t>Marketing and Advertising Update</w:t>
      </w:r>
    </w:p>
    <w:p w:rsidR="00AA7A21" w:rsidRDefault="00AA3646" w:rsidP="00A43145">
      <w:pPr>
        <w:pStyle w:val="NoSpacing"/>
        <w:numPr>
          <w:ilvl w:val="0"/>
          <w:numId w:val="7"/>
        </w:numPr>
      </w:pPr>
      <w:r>
        <w:t>Other</w:t>
      </w:r>
    </w:p>
    <w:p w:rsidR="00AA7A21" w:rsidRDefault="00AA7A21" w:rsidP="00AA7A21">
      <w:pPr>
        <w:pStyle w:val="NoSpacing"/>
        <w:ind w:left="720"/>
      </w:pPr>
    </w:p>
    <w:p w:rsidR="00AA3646" w:rsidRPr="00913BB2" w:rsidRDefault="00AA3646" w:rsidP="00AA3646">
      <w:pPr>
        <w:pStyle w:val="NoSpacing"/>
        <w:numPr>
          <w:ilvl w:val="0"/>
          <w:numId w:val="4"/>
        </w:numPr>
      </w:pPr>
      <w:r>
        <w:t>Miscellaneous/Other</w:t>
      </w:r>
    </w:p>
    <w:p w:rsidR="00AA3646" w:rsidRDefault="00AA3646" w:rsidP="00AA3646">
      <w:pPr>
        <w:pStyle w:val="NoSpacing"/>
      </w:pPr>
    </w:p>
    <w:p w:rsidR="00AA3646" w:rsidRPr="00AE3A6A" w:rsidRDefault="00AA3646" w:rsidP="00AA3646">
      <w:pPr>
        <w:pStyle w:val="NoSpacing"/>
      </w:pPr>
    </w:p>
    <w:p w:rsidR="00AA3646" w:rsidRPr="005E158F" w:rsidRDefault="00AA3646" w:rsidP="00AA3646">
      <w:pPr>
        <w:pStyle w:val="NoSpacing"/>
      </w:pPr>
      <w:r w:rsidRPr="005E158F">
        <w:rPr>
          <w:u w:val="single"/>
        </w:rPr>
        <w:t>Announcements</w:t>
      </w:r>
    </w:p>
    <w:sectPr w:rsidR="00AA3646" w:rsidRPr="005E158F" w:rsidSect="001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94A"/>
    <w:multiLevelType w:val="hybridMultilevel"/>
    <w:tmpl w:val="6B32C8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35856"/>
    <w:multiLevelType w:val="hybridMultilevel"/>
    <w:tmpl w:val="257EDE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008F1"/>
    <w:multiLevelType w:val="hybridMultilevel"/>
    <w:tmpl w:val="D8C0C3A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3A4366E9"/>
    <w:multiLevelType w:val="hybridMultilevel"/>
    <w:tmpl w:val="7AD24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A6992"/>
    <w:multiLevelType w:val="hybridMultilevel"/>
    <w:tmpl w:val="A03E0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C5537"/>
    <w:multiLevelType w:val="hybridMultilevel"/>
    <w:tmpl w:val="B3C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10"/>
    <w:multiLevelType w:val="hybridMultilevel"/>
    <w:tmpl w:val="FF2CF25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07C66"/>
    <w:rsid w:val="00021A15"/>
    <w:rsid w:val="000F6DC5"/>
    <w:rsid w:val="00113486"/>
    <w:rsid w:val="00172603"/>
    <w:rsid w:val="00176889"/>
    <w:rsid w:val="00226CBA"/>
    <w:rsid w:val="00243A5A"/>
    <w:rsid w:val="0027539C"/>
    <w:rsid w:val="002B4C98"/>
    <w:rsid w:val="00384418"/>
    <w:rsid w:val="003D31A7"/>
    <w:rsid w:val="00420342"/>
    <w:rsid w:val="00472B13"/>
    <w:rsid w:val="00482DD5"/>
    <w:rsid w:val="00491A2D"/>
    <w:rsid w:val="00512902"/>
    <w:rsid w:val="00515226"/>
    <w:rsid w:val="005168F2"/>
    <w:rsid w:val="005C4046"/>
    <w:rsid w:val="005E158F"/>
    <w:rsid w:val="00600493"/>
    <w:rsid w:val="00611AB0"/>
    <w:rsid w:val="00637EDB"/>
    <w:rsid w:val="00651C01"/>
    <w:rsid w:val="006824F1"/>
    <w:rsid w:val="006A6BC0"/>
    <w:rsid w:val="006C52B1"/>
    <w:rsid w:val="00705F38"/>
    <w:rsid w:val="007112FF"/>
    <w:rsid w:val="0074340A"/>
    <w:rsid w:val="00754234"/>
    <w:rsid w:val="007876DD"/>
    <w:rsid w:val="00790AD1"/>
    <w:rsid w:val="007B67EF"/>
    <w:rsid w:val="007F1B1E"/>
    <w:rsid w:val="00802093"/>
    <w:rsid w:val="008669E9"/>
    <w:rsid w:val="008B5EBA"/>
    <w:rsid w:val="008C11F1"/>
    <w:rsid w:val="008D5967"/>
    <w:rsid w:val="009237E4"/>
    <w:rsid w:val="00991882"/>
    <w:rsid w:val="009B46BA"/>
    <w:rsid w:val="00A01914"/>
    <w:rsid w:val="00A43145"/>
    <w:rsid w:val="00A53621"/>
    <w:rsid w:val="00AA3646"/>
    <w:rsid w:val="00AA7A21"/>
    <w:rsid w:val="00AD7AAA"/>
    <w:rsid w:val="00B50EA0"/>
    <w:rsid w:val="00B90B24"/>
    <w:rsid w:val="00BA47D2"/>
    <w:rsid w:val="00C1258E"/>
    <w:rsid w:val="00C62483"/>
    <w:rsid w:val="00C90918"/>
    <w:rsid w:val="00DA7E02"/>
    <w:rsid w:val="00E26243"/>
    <w:rsid w:val="00E67E5F"/>
    <w:rsid w:val="00E908C9"/>
    <w:rsid w:val="00E949C9"/>
    <w:rsid w:val="00EB2633"/>
    <w:rsid w:val="00F33943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BDB2"/>
  <w15:docId w15:val="{560BD437-6771-4C2D-A58E-1A48935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646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2018-08-29T14:57:00Z</cp:lastPrinted>
  <dcterms:created xsi:type="dcterms:W3CDTF">2019-01-24T21:05:00Z</dcterms:created>
  <dcterms:modified xsi:type="dcterms:W3CDTF">2019-01-24T21:05:00Z</dcterms:modified>
</cp:coreProperties>
</file>